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4" w:rsidRDefault="00A35EA4" w:rsidP="00A35EA4"/>
    <w:p w:rsidR="00AA31D9" w:rsidRDefault="00AA31D9" w:rsidP="00AA31D9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2017 (СПО)</w:t>
      </w:r>
    </w:p>
    <w:p w:rsidR="00AA31D9" w:rsidRDefault="00AA31D9" w:rsidP="00AA31D9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8363"/>
      </w:tblGrid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363" w:type="dxa"/>
          </w:tcPr>
          <w:p w:rsidR="00AA31D9" w:rsidRPr="005D3EBD" w:rsidRDefault="00AA31D9" w:rsidP="003B3F4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AA31D9" w:rsidTr="003B3F4D">
        <w:trPr>
          <w:trHeight w:val="516"/>
        </w:trPr>
        <w:tc>
          <w:tcPr>
            <w:tcW w:w="2694" w:type="dxa"/>
          </w:tcPr>
          <w:p w:rsidR="00AA31D9" w:rsidRDefault="00AA31D9" w:rsidP="003B3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6-11 июля –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  <w:p w:rsidR="00AA31D9" w:rsidRPr="00196604" w:rsidRDefault="00AA31D9" w:rsidP="003B3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11– 15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 –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</w:tc>
        <w:tc>
          <w:tcPr>
            <w:tcW w:w="8363" w:type="dxa"/>
            <w:vAlign w:val="center"/>
          </w:tcPr>
          <w:p w:rsidR="00AA31D9" w:rsidRPr="005D3EBD" w:rsidRDefault="00AA31D9" w:rsidP="003B3F4D">
            <w:pPr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>
              <w:rPr>
                <w:sz w:val="22"/>
                <w:szCs w:val="22"/>
              </w:rPr>
              <w:t>испытания в Музыкальное училище</w:t>
            </w:r>
          </w:p>
        </w:tc>
      </w:tr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августа </w:t>
            </w:r>
          </w:p>
          <w:p w:rsidR="00AA31D9" w:rsidRPr="00115B47" w:rsidRDefault="00AA31D9" w:rsidP="003B3F4D">
            <w:pPr>
              <w:rPr>
                <w:i/>
                <w:sz w:val="22"/>
                <w:szCs w:val="22"/>
              </w:rPr>
            </w:pPr>
          </w:p>
        </w:tc>
        <w:tc>
          <w:tcPr>
            <w:tcW w:w="8363" w:type="dxa"/>
          </w:tcPr>
          <w:p w:rsidR="00AA31D9" w:rsidRPr="00115B47" w:rsidRDefault="00AA31D9" w:rsidP="003B3F4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>
              <w:rPr>
                <w:sz w:val="22"/>
                <w:szCs w:val="22"/>
              </w:rPr>
              <w:t xml:space="preserve"> сдающих творческие и профессиональные вступительные испытания в Музыкальное училище</w:t>
            </w:r>
          </w:p>
        </w:tc>
      </w:tr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8363" w:type="dxa"/>
          </w:tcPr>
          <w:p w:rsidR="00AA31D9" w:rsidRPr="00115B47" w:rsidRDefault="00AA31D9" w:rsidP="003B3F4D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AA31D9" w:rsidRPr="005D3EBD" w:rsidRDefault="00AA31D9" w:rsidP="003B3F4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</w:t>
            </w:r>
          </w:p>
        </w:tc>
      </w:tr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363" w:type="dxa"/>
          </w:tcPr>
          <w:p w:rsidR="00AA31D9" w:rsidRPr="005D3EBD" w:rsidRDefault="00AA31D9" w:rsidP="003B3F4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</w:t>
            </w:r>
            <w:proofErr w:type="gramStart"/>
            <w:r w:rsidRPr="005D3EBD">
              <w:rPr>
                <w:sz w:val="22"/>
                <w:szCs w:val="22"/>
              </w:rPr>
              <w:t>поступающих</w:t>
            </w:r>
            <w:proofErr w:type="gramEnd"/>
            <w:r w:rsidRPr="005D3EBD">
              <w:rPr>
                <w:sz w:val="22"/>
                <w:szCs w:val="22"/>
              </w:rPr>
              <w:t>.</w:t>
            </w:r>
          </w:p>
        </w:tc>
      </w:tr>
      <w:tr w:rsidR="00AA31D9" w:rsidTr="003B3F4D">
        <w:tc>
          <w:tcPr>
            <w:tcW w:w="11057" w:type="dxa"/>
            <w:gridSpan w:val="2"/>
          </w:tcPr>
          <w:p w:rsidR="00AA31D9" w:rsidRPr="009260D2" w:rsidRDefault="00AA31D9" w:rsidP="003B3F4D">
            <w:pPr>
              <w:jc w:val="center"/>
              <w:rPr>
                <w:b/>
                <w:sz w:val="10"/>
                <w:szCs w:val="10"/>
              </w:rPr>
            </w:pPr>
          </w:p>
          <w:p w:rsidR="00AA31D9" w:rsidRDefault="00AA31D9" w:rsidP="003B3F4D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AA31D9" w:rsidRPr="001669F4" w:rsidRDefault="00AA31D9" w:rsidP="003B3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363" w:type="dxa"/>
          </w:tcPr>
          <w:p w:rsidR="00AA31D9" w:rsidRPr="00115B47" w:rsidRDefault="00AA31D9" w:rsidP="003B3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поступившие сдают 2</w:t>
            </w:r>
            <w:r w:rsidRPr="00115B47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AA31D9" w:rsidRPr="00115B47" w:rsidRDefault="00AA31D9" w:rsidP="003B3F4D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AA31D9" w:rsidRPr="00115B47" w:rsidRDefault="00AA31D9" w:rsidP="003B3F4D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AA31D9" w:rsidRPr="00115B47" w:rsidRDefault="00AA31D9" w:rsidP="003B3F4D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AA31D9" w:rsidTr="003B3F4D">
        <w:tc>
          <w:tcPr>
            <w:tcW w:w="2694" w:type="dxa"/>
          </w:tcPr>
          <w:p w:rsidR="00AA31D9" w:rsidRPr="00115B47" w:rsidRDefault="00AA31D9" w:rsidP="003B3F4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363" w:type="dxa"/>
          </w:tcPr>
          <w:p w:rsidR="00AA31D9" w:rsidRPr="00115B47" w:rsidRDefault="00AA31D9" w:rsidP="003B3F4D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AA31D9" w:rsidRDefault="00AA31D9" w:rsidP="00AA31D9"/>
    <w:p w:rsidR="0098373C" w:rsidRDefault="0098373C"/>
    <w:sectPr w:rsidR="0098373C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EA4"/>
    <w:rsid w:val="002818D3"/>
    <w:rsid w:val="00385C5F"/>
    <w:rsid w:val="003D3422"/>
    <w:rsid w:val="0040666B"/>
    <w:rsid w:val="006F1CD5"/>
    <w:rsid w:val="009672DA"/>
    <w:rsid w:val="0098373C"/>
    <w:rsid w:val="00A35EA4"/>
    <w:rsid w:val="00A41F00"/>
    <w:rsid w:val="00AA31D9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2017-06-30T11:26:00Z</cp:lastPrinted>
  <dcterms:created xsi:type="dcterms:W3CDTF">2017-07-03T06:29:00Z</dcterms:created>
  <dcterms:modified xsi:type="dcterms:W3CDTF">2017-07-03T06:29:00Z</dcterms:modified>
</cp:coreProperties>
</file>