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D6" w:rsidRPr="002A4690" w:rsidRDefault="001E5BD1" w:rsidP="001E5B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A4690">
        <w:rPr>
          <w:rFonts w:ascii="Times New Roman" w:hAnsi="Times New Roman" w:cs="Times New Roman"/>
          <w:b/>
          <w:sz w:val="32"/>
          <w:szCs w:val="32"/>
        </w:rPr>
        <w:t>График проведения консультаций преподавателей учебных подразделений</w:t>
      </w:r>
      <w:r w:rsidR="00B11E3F">
        <w:rPr>
          <w:rFonts w:ascii="Times New Roman" w:hAnsi="Times New Roman" w:cs="Times New Roman"/>
          <w:b/>
          <w:sz w:val="32"/>
          <w:szCs w:val="32"/>
        </w:rPr>
        <w:t xml:space="preserve"> Ульяновского государственного университета</w:t>
      </w:r>
    </w:p>
    <w:bookmarkEnd w:id="0"/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BD1" w:rsidRPr="001649CE" w:rsidRDefault="001E5BD1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Медицинский факультет </w:t>
      </w:r>
    </w:p>
    <w:tbl>
      <w:tblPr>
        <w:tblStyle w:val="a3"/>
        <w:tblW w:w="6799" w:type="dxa"/>
        <w:tblLook w:val="04A0" w:firstRow="1" w:lastRow="0" w:firstColumn="1" w:lastColumn="0" w:noHBand="0" w:noVBand="1"/>
      </w:tblPr>
      <w:tblGrid>
        <w:gridCol w:w="1703"/>
        <w:gridCol w:w="1931"/>
        <w:gridCol w:w="3165"/>
      </w:tblGrid>
      <w:tr w:rsidR="001E5BD1" w:rsidRPr="001649CE" w:rsidTr="0003743F">
        <w:tc>
          <w:tcPr>
            <w:tcW w:w="1703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31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65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(ФИО, должность)</w:t>
            </w:r>
          </w:p>
        </w:tc>
      </w:tr>
      <w:tr w:rsidR="001E5BD1" w:rsidRPr="001649CE" w:rsidTr="0003743F">
        <w:tc>
          <w:tcPr>
            <w:tcW w:w="1703" w:type="dxa"/>
          </w:tcPr>
          <w:p w:rsidR="001E5BD1" w:rsidRPr="001649CE" w:rsidRDefault="001E5BD1" w:rsidP="001E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29.06.2026 - 11.07.2026</w:t>
            </w:r>
          </w:p>
        </w:tc>
        <w:tc>
          <w:tcPr>
            <w:tcW w:w="1931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Понедельник-четверг до 13.00</w:t>
            </w:r>
          </w:p>
        </w:tc>
        <w:tc>
          <w:tcPr>
            <w:tcW w:w="3165" w:type="dxa"/>
          </w:tcPr>
          <w:p w:rsidR="001E5BD1" w:rsidRPr="001649CE" w:rsidRDefault="001E5BD1" w:rsidP="001E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Тимербаев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Ильшат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Илгизович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E5BD1" w:rsidRPr="001649CE" w:rsidRDefault="001E5BD1" w:rsidP="001E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ст. преподаватель кафедры общей и оперативной хирургии </w:t>
            </w:r>
          </w:p>
          <w:p w:rsidR="001E5BD1" w:rsidRPr="001649CE" w:rsidRDefault="001E5BD1" w:rsidP="001E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8-917-605-77-49</w:t>
            </w:r>
          </w:p>
        </w:tc>
      </w:tr>
      <w:tr w:rsidR="001E5BD1" w:rsidRPr="001649CE" w:rsidTr="0003743F">
        <w:tc>
          <w:tcPr>
            <w:tcW w:w="1703" w:type="dxa"/>
          </w:tcPr>
          <w:p w:rsidR="001E5BD1" w:rsidRPr="001649CE" w:rsidRDefault="001E5BD1" w:rsidP="001E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13.07.2026 - 25.07.2026</w:t>
            </w:r>
          </w:p>
        </w:tc>
        <w:tc>
          <w:tcPr>
            <w:tcW w:w="1931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Понедельник-четверг до 13.00</w:t>
            </w:r>
          </w:p>
        </w:tc>
        <w:tc>
          <w:tcPr>
            <w:tcW w:w="3165" w:type="dxa"/>
          </w:tcPr>
          <w:p w:rsidR="001E5BD1" w:rsidRPr="001649CE" w:rsidRDefault="001E5BD1" w:rsidP="001E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Поселеннова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Александровна, доцент кафедры общей и клинической морфологии </w:t>
            </w:r>
          </w:p>
          <w:p w:rsidR="001E5BD1" w:rsidRPr="001649CE" w:rsidRDefault="001E5BD1" w:rsidP="001E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8-908-475-01-46</w:t>
            </w:r>
          </w:p>
        </w:tc>
      </w:tr>
    </w:tbl>
    <w:p w:rsidR="001E5BD1" w:rsidRPr="001649CE" w:rsidRDefault="001E5BD1" w:rsidP="001E5BD1">
      <w:pPr>
        <w:rPr>
          <w:rFonts w:ascii="Times New Roman" w:hAnsi="Times New Roman" w:cs="Times New Roman"/>
          <w:b/>
          <w:sz w:val="28"/>
          <w:szCs w:val="28"/>
        </w:rPr>
      </w:pPr>
    </w:p>
    <w:p w:rsidR="0003743F" w:rsidRDefault="0003743F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43F" w:rsidRDefault="0003743F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43F" w:rsidRDefault="0003743F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43F" w:rsidRDefault="0003743F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43F" w:rsidRDefault="0003743F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BD1" w:rsidRPr="001649CE" w:rsidRDefault="001E5BD1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Факультет последипломного медицинского и фармацевтического образования</w:t>
      </w:r>
    </w:p>
    <w:tbl>
      <w:tblPr>
        <w:tblStyle w:val="a3"/>
        <w:tblW w:w="6799" w:type="dxa"/>
        <w:tblLook w:val="04A0" w:firstRow="1" w:lastRow="0" w:firstColumn="1" w:lastColumn="0" w:noHBand="0" w:noVBand="1"/>
      </w:tblPr>
      <w:tblGrid>
        <w:gridCol w:w="1730"/>
        <w:gridCol w:w="1364"/>
        <w:gridCol w:w="3705"/>
      </w:tblGrid>
      <w:tr w:rsidR="001E5BD1" w:rsidRPr="001649CE" w:rsidTr="0003743F">
        <w:tc>
          <w:tcPr>
            <w:tcW w:w="1730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64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705" w:type="dxa"/>
          </w:tcPr>
          <w:p w:rsidR="001E5BD1" w:rsidRPr="001649CE" w:rsidRDefault="001E5BD1" w:rsidP="001E5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(ФИО, должность)</w:t>
            </w:r>
          </w:p>
        </w:tc>
      </w:tr>
      <w:tr w:rsidR="001E5BD1" w:rsidRPr="001649CE" w:rsidTr="0003743F">
        <w:tc>
          <w:tcPr>
            <w:tcW w:w="1730" w:type="dxa"/>
          </w:tcPr>
          <w:p w:rsidR="001E5BD1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28.06.2026 - 05.07.2026</w:t>
            </w:r>
          </w:p>
        </w:tc>
        <w:tc>
          <w:tcPr>
            <w:tcW w:w="1364" w:type="dxa"/>
          </w:tcPr>
          <w:p w:rsidR="001E5BD1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3705" w:type="dxa"/>
          </w:tcPr>
          <w:p w:rsidR="001E5BD1" w:rsidRPr="001649CE" w:rsidRDefault="002E0EBA" w:rsidP="002E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Марина Петровна, </w:t>
            </w:r>
          </w:p>
          <w:p w:rsidR="002E0EBA" w:rsidRPr="001649CE" w:rsidRDefault="002E0EBA" w:rsidP="002E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Зав. кафедрой, доцент</w:t>
            </w:r>
          </w:p>
          <w:p w:rsidR="002E0EBA" w:rsidRPr="001649CE" w:rsidRDefault="002E0EBA" w:rsidP="002E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8-929-797-74-14</w:t>
            </w:r>
          </w:p>
        </w:tc>
      </w:tr>
      <w:tr w:rsidR="001E5BD1" w:rsidRPr="001649CE" w:rsidTr="0003743F">
        <w:tc>
          <w:tcPr>
            <w:tcW w:w="1730" w:type="dxa"/>
          </w:tcPr>
          <w:p w:rsidR="001E5BD1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06.07.2026 – 12.07.2026</w:t>
            </w:r>
          </w:p>
        </w:tc>
        <w:tc>
          <w:tcPr>
            <w:tcW w:w="1364" w:type="dxa"/>
          </w:tcPr>
          <w:p w:rsidR="001E5BD1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3705" w:type="dxa"/>
          </w:tcPr>
          <w:p w:rsidR="002E0EBA" w:rsidRPr="001649CE" w:rsidRDefault="002E0EBA" w:rsidP="002E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Долгова Елизавета Сергеевна, </w:t>
            </w:r>
          </w:p>
          <w:p w:rsidR="001E5BD1" w:rsidRPr="001649CE" w:rsidRDefault="002E0EBA" w:rsidP="002E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  <w:p w:rsidR="002E0EBA" w:rsidRPr="001649CE" w:rsidRDefault="002E0EBA" w:rsidP="002E0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8-927-827-83-39</w:t>
            </w:r>
          </w:p>
        </w:tc>
      </w:tr>
      <w:tr w:rsidR="001E5BD1" w:rsidRPr="001649CE" w:rsidTr="0003743F">
        <w:tc>
          <w:tcPr>
            <w:tcW w:w="1730" w:type="dxa"/>
          </w:tcPr>
          <w:p w:rsidR="001E5BD1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13.07.2026 – 19.07.2026</w:t>
            </w:r>
          </w:p>
        </w:tc>
        <w:tc>
          <w:tcPr>
            <w:tcW w:w="1364" w:type="dxa"/>
          </w:tcPr>
          <w:p w:rsidR="001E5BD1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3705" w:type="dxa"/>
          </w:tcPr>
          <w:p w:rsidR="002E0EBA" w:rsidRPr="001649CE" w:rsidRDefault="002E0EBA" w:rsidP="002E0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Марина Петровна, </w:t>
            </w:r>
          </w:p>
          <w:p w:rsidR="002E0EBA" w:rsidRPr="001649CE" w:rsidRDefault="002E0EBA" w:rsidP="002E0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Зав. кафедрой, доцент</w:t>
            </w:r>
          </w:p>
          <w:p w:rsidR="001E5BD1" w:rsidRPr="001649CE" w:rsidRDefault="002E0EBA" w:rsidP="002E0E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8-929-797-74-14</w:t>
            </w:r>
          </w:p>
        </w:tc>
      </w:tr>
      <w:tr w:rsidR="002E0EBA" w:rsidRPr="001649CE" w:rsidTr="0003743F">
        <w:tc>
          <w:tcPr>
            <w:tcW w:w="1730" w:type="dxa"/>
          </w:tcPr>
          <w:p w:rsidR="002E0EBA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20.07.2026 – 25.07.2026</w:t>
            </w:r>
          </w:p>
        </w:tc>
        <w:tc>
          <w:tcPr>
            <w:tcW w:w="1364" w:type="dxa"/>
          </w:tcPr>
          <w:p w:rsidR="002E0EBA" w:rsidRPr="001649CE" w:rsidRDefault="002E0EBA" w:rsidP="001E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3705" w:type="dxa"/>
          </w:tcPr>
          <w:p w:rsidR="002E0EBA" w:rsidRPr="001649CE" w:rsidRDefault="002E0EBA" w:rsidP="002E0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Кормишина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Алена Евгеньевна, </w:t>
            </w:r>
          </w:p>
          <w:p w:rsidR="002E0EBA" w:rsidRPr="001649CE" w:rsidRDefault="002E0EBA" w:rsidP="002E0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2E0EBA" w:rsidRPr="001649CE" w:rsidRDefault="002E0EBA" w:rsidP="002E0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8-927-989-55-77</w:t>
            </w:r>
          </w:p>
        </w:tc>
      </w:tr>
    </w:tbl>
    <w:p w:rsidR="001E5BD1" w:rsidRPr="001649CE" w:rsidRDefault="001E5BD1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CE" w:rsidRPr="001649CE" w:rsidRDefault="001649CE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Pr="001649CE" w:rsidRDefault="001649CE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Pr="001649CE" w:rsidRDefault="001649CE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Default="001649CE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1CA" w:rsidRPr="001649CE" w:rsidRDefault="005731CA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Default="001649CE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43F" w:rsidRDefault="0003743F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43F" w:rsidRPr="001649CE" w:rsidRDefault="0003743F" w:rsidP="00833F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657D" w:rsidRPr="001649CE" w:rsidRDefault="002E0EBA" w:rsidP="005F65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Факультет лингвистики, межкультурных связей и профессиональной коммуникации</w:t>
      </w:r>
    </w:p>
    <w:p w:rsidR="005F657D" w:rsidRPr="001649CE" w:rsidRDefault="005F657D" w:rsidP="005F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CE">
        <w:rPr>
          <w:rFonts w:ascii="Times New Roman" w:hAnsi="Times New Roman" w:cs="Times New Roman"/>
          <w:b/>
          <w:sz w:val="28"/>
          <w:szCs w:val="28"/>
        </w:rPr>
        <w:t>Онлайн по ссылке:</w:t>
      </w:r>
    </w:p>
    <w:p w:rsidR="005F657D" w:rsidRPr="001649CE" w:rsidRDefault="00726B50" w:rsidP="005F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5F657D" w:rsidRPr="001649CE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https://telemost.360.yandex.ru/j/6371630824</w:t>
        </w:r>
      </w:hyperlink>
    </w:p>
    <w:p w:rsidR="005F657D" w:rsidRPr="001649CE" w:rsidRDefault="005F657D" w:rsidP="005F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1594"/>
        <w:gridCol w:w="3618"/>
      </w:tblGrid>
      <w:tr w:rsidR="002E0EBA" w:rsidRPr="001649CE" w:rsidTr="007574FD">
        <w:tc>
          <w:tcPr>
            <w:tcW w:w="1837" w:type="dxa"/>
          </w:tcPr>
          <w:p w:rsidR="002E0EBA" w:rsidRPr="001649CE" w:rsidRDefault="002E0EBA" w:rsidP="000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0" w:type="dxa"/>
          </w:tcPr>
          <w:p w:rsidR="002E0EBA" w:rsidRPr="001649CE" w:rsidRDefault="002E0EBA" w:rsidP="000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48" w:type="dxa"/>
          </w:tcPr>
          <w:p w:rsidR="002E0EBA" w:rsidRPr="001649CE" w:rsidRDefault="007202D0" w:rsidP="00720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E0EBA" w:rsidRPr="001649CE" w:rsidTr="007574FD">
        <w:tc>
          <w:tcPr>
            <w:tcW w:w="1837" w:type="dxa"/>
          </w:tcPr>
          <w:p w:rsidR="007202D0" w:rsidRPr="001649CE" w:rsidRDefault="002E0EBA" w:rsidP="00720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28.06.2026</w:t>
            </w:r>
            <w:r w:rsidR="007202D0" w:rsidRPr="00164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0EBA" w:rsidRPr="001649CE" w:rsidRDefault="007202D0" w:rsidP="00720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  <w:r w:rsidR="002E0EBA" w:rsidRPr="001649C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02D0" w:rsidRPr="001649CE" w:rsidRDefault="007202D0" w:rsidP="00720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260" w:type="dxa"/>
          </w:tcPr>
          <w:p w:rsidR="002E0EBA" w:rsidRPr="001649CE" w:rsidRDefault="007202D0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E0EBA" w:rsidRPr="001649CE">
              <w:rPr>
                <w:rFonts w:ascii="Times New Roman" w:hAnsi="Times New Roman" w:cs="Times New Roman"/>
                <w:sz w:val="28"/>
                <w:szCs w:val="28"/>
              </w:rPr>
              <w:t>:00 –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2E0EBA" w:rsidRPr="001649C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35E5C" w:rsidRPr="001649CE" w:rsidRDefault="00535E5C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2E0EBA" w:rsidRPr="001649CE" w:rsidRDefault="007202D0" w:rsidP="00005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Сальникова Мария Валерьевна</w:t>
            </w:r>
          </w:p>
          <w:p w:rsidR="002E0EBA" w:rsidRPr="001649CE" w:rsidRDefault="002E0EBA" w:rsidP="00720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EBA" w:rsidRPr="001649CE" w:rsidTr="007574FD">
        <w:tc>
          <w:tcPr>
            <w:tcW w:w="1837" w:type="dxa"/>
          </w:tcPr>
          <w:p w:rsidR="007574FD" w:rsidRPr="001649CE" w:rsidRDefault="007574FD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01.07.2026,</w:t>
            </w:r>
          </w:p>
          <w:p w:rsidR="002E0EBA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 02</w:t>
            </w:r>
            <w:r w:rsidR="002E0EBA" w:rsidRPr="001649C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2260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2E0EBA" w:rsidRPr="001649CE" w:rsidRDefault="002E0EBA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2E0EBA" w:rsidRPr="001649CE" w:rsidRDefault="007574FD" w:rsidP="00005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Алексеев Юрий Геннадьевич</w:t>
            </w:r>
          </w:p>
          <w:p w:rsidR="002E0EBA" w:rsidRPr="001649CE" w:rsidRDefault="002E0EBA" w:rsidP="00005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4FD" w:rsidRPr="001649CE" w:rsidTr="007574FD">
        <w:tc>
          <w:tcPr>
            <w:tcW w:w="1837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03.07.2026, 04.07.2026</w:t>
            </w:r>
          </w:p>
        </w:tc>
        <w:tc>
          <w:tcPr>
            <w:tcW w:w="2260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Осетрова Ольга Игоревна</w:t>
            </w:r>
          </w:p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4FD" w:rsidRPr="001649CE" w:rsidTr="007574FD">
        <w:tc>
          <w:tcPr>
            <w:tcW w:w="1837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06.07.2026,</w:t>
            </w:r>
          </w:p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2260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Жемчугова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4FD" w:rsidRPr="001649CE" w:rsidTr="007574FD">
        <w:tc>
          <w:tcPr>
            <w:tcW w:w="1837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08.07.2026,</w:t>
            </w:r>
          </w:p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</w:tc>
        <w:tc>
          <w:tcPr>
            <w:tcW w:w="2260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Кадышева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4FD" w:rsidRPr="001649CE" w:rsidTr="007574FD">
        <w:tc>
          <w:tcPr>
            <w:tcW w:w="1837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10.07.2026,</w:t>
            </w:r>
          </w:p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11.07.2026</w:t>
            </w:r>
          </w:p>
        </w:tc>
        <w:tc>
          <w:tcPr>
            <w:tcW w:w="2260" w:type="dxa"/>
          </w:tcPr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7574FD" w:rsidRPr="001649CE" w:rsidRDefault="007574FD" w:rsidP="0075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Жемчугова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  <w:p w:rsidR="007574FD" w:rsidRPr="001649CE" w:rsidRDefault="007574FD" w:rsidP="00757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7D" w:rsidRPr="001649CE" w:rsidTr="007574FD">
        <w:tc>
          <w:tcPr>
            <w:tcW w:w="1837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13.07.2026,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14.07.2026</w:t>
            </w:r>
          </w:p>
        </w:tc>
        <w:tc>
          <w:tcPr>
            <w:tcW w:w="2260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Ильина Лилия Михайловна</w:t>
            </w:r>
          </w:p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7D" w:rsidRPr="001649CE" w:rsidTr="007574FD">
        <w:tc>
          <w:tcPr>
            <w:tcW w:w="1837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15.07.2026,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16.07.2026</w:t>
            </w:r>
          </w:p>
        </w:tc>
        <w:tc>
          <w:tcPr>
            <w:tcW w:w="2260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Максимова Наталья Геннадьевна</w:t>
            </w:r>
          </w:p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7D" w:rsidRPr="001649CE" w:rsidTr="007574FD">
        <w:tc>
          <w:tcPr>
            <w:tcW w:w="1837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17.07.2026,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18.07.2026</w:t>
            </w:r>
          </w:p>
        </w:tc>
        <w:tc>
          <w:tcPr>
            <w:tcW w:w="2260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Фатхуллина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Раиля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Равиловна</w:t>
            </w:r>
            <w:proofErr w:type="spellEnd"/>
          </w:p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7D" w:rsidRPr="001649CE" w:rsidTr="007574FD">
        <w:tc>
          <w:tcPr>
            <w:tcW w:w="1837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20.07.2026,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21.07.2026</w:t>
            </w:r>
          </w:p>
        </w:tc>
        <w:tc>
          <w:tcPr>
            <w:tcW w:w="2260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Цилибина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 </w:t>
            </w:r>
          </w:p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7D" w:rsidRPr="001649CE" w:rsidTr="007574FD">
        <w:tc>
          <w:tcPr>
            <w:tcW w:w="1837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22.07.2026,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23.07.2026</w:t>
            </w:r>
          </w:p>
        </w:tc>
        <w:tc>
          <w:tcPr>
            <w:tcW w:w="2260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Рыткина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Шавкатовна</w:t>
            </w:r>
            <w:proofErr w:type="spellEnd"/>
          </w:p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7D" w:rsidRPr="001649CE" w:rsidTr="007574FD">
        <w:tc>
          <w:tcPr>
            <w:tcW w:w="1837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24.07.2026,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25.07.2026</w:t>
            </w:r>
          </w:p>
        </w:tc>
        <w:tc>
          <w:tcPr>
            <w:tcW w:w="2260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Кузнецова Ольга Юрьевна</w:t>
            </w:r>
          </w:p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7D" w:rsidRPr="001649CE" w:rsidTr="007574FD">
        <w:tc>
          <w:tcPr>
            <w:tcW w:w="1837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27.07.2026,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28.07.2026</w:t>
            </w:r>
          </w:p>
        </w:tc>
        <w:tc>
          <w:tcPr>
            <w:tcW w:w="2260" w:type="dxa"/>
          </w:tcPr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  <w:p w:rsidR="005F657D" w:rsidRPr="001649CE" w:rsidRDefault="005F657D" w:rsidP="005F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Соколова Ирина Николаевна</w:t>
            </w:r>
          </w:p>
          <w:p w:rsidR="005F657D" w:rsidRPr="001649CE" w:rsidRDefault="005F657D" w:rsidP="005F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EBA" w:rsidRPr="001649CE" w:rsidRDefault="002E0EBA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CE" w:rsidRPr="001649CE" w:rsidRDefault="001649CE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Pr="001649CE" w:rsidRDefault="001649CE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Pr="001649CE" w:rsidRDefault="001649CE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Default="001649CE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414C" w:rsidRDefault="004D414C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414C" w:rsidRDefault="004D414C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FF1" w:rsidRDefault="00833FF1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FF1" w:rsidRDefault="00833FF1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414C" w:rsidRPr="001649CE" w:rsidRDefault="004D414C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CE" w:rsidRPr="001649CE" w:rsidRDefault="001649CE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09CD" w:rsidRPr="001649CE" w:rsidRDefault="00C8320B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Институт экономики и бизнеса</w:t>
      </w:r>
    </w:p>
    <w:p w:rsidR="002B135F" w:rsidRPr="001649CE" w:rsidRDefault="002B135F" w:rsidP="00390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Очно (Набережная р. </w:t>
      </w:r>
      <w:proofErr w:type="spellStart"/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Свияги</w:t>
      </w:r>
      <w:proofErr w:type="spellEnd"/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, 3 корпус)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1594"/>
        <w:gridCol w:w="3618"/>
      </w:tblGrid>
      <w:tr w:rsidR="003909CD" w:rsidRPr="001649CE" w:rsidTr="000055D6">
        <w:tc>
          <w:tcPr>
            <w:tcW w:w="1837" w:type="dxa"/>
          </w:tcPr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0" w:type="dxa"/>
          </w:tcPr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48" w:type="dxa"/>
          </w:tcPr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B135F" w:rsidRPr="001649CE" w:rsidTr="003909CD">
        <w:trPr>
          <w:trHeight w:val="463"/>
        </w:trPr>
        <w:tc>
          <w:tcPr>
            <w:tcW w:w="1837" w:type="dxa"/>
          </w:tcPr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</w:tc>
        <w:tc>
          <w:tcPr>
            <w:tcW w:w="2260" w:type="dxa"/>
          </w:tcPr>
          <w:p w:rsidR="003909CD" w:rsidRPr="001649CE" w:rsidRDefault="002B135F" w:rsidP="002B13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</w:t>
            </w:r>
            <w:r w:rsidR="003909CD" w:rsidRPr="001649CE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3909CD" w:rsidRPr="001649C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248" w:type="dxa"/>
          </w:tcPr>
          <w:p w:rsidR="003909CD" w:rsidRPr="001649CE" w:rsidRDefault="003909CD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Чувашлова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</w:tr>
      <w:tr w:rsidR="003909CD" w:rsidRPr="001649CE" w:rsidTr="000055D6">
        <w:tc>
          <w:tcPr>
            <w:tcW w:w="1837" w:type="dxa"/>
          </w:tcPr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260" w:type="dxa"/>
          </w:tcPr>
          <w:p w:rsidR="003909CD" w:rsidRPr="001649CE" w:rsidRDefault="002B135F" w:rsidP="002B13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909CD" w:rsidRPr="001649CE">
              <w:rPr>
                <w:rFonts w:ascii="Times New Roman" w:hAnsi="Times New Roman" w:cs="Times New Roman"/>
                <w:sz w:val="28"/>
                <w:szCs w:val="28"/>
              </w:rPr>
              <w:t>:00 –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3909CD" w:rsidRPr="001649C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248" w:type="dxa"/>
          </w:tcPr>
          <w:p w:rsidR="003909CD" w:rsidRPr="001649CE" w:rsidRDefault="003909CD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3909CD" w:rsidRPr="001649CE" w:rsidRDefault="003909CD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Нуретдинова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</w:tr>
      <w:tr w:rsidR="002B135F" w:rsidRPr="001649CE" w:rsidTr="000055D6">
        <w:tc>
          <w:tcPr>
            <w:tcW w:w="1837" w:type="dxa"/>
          </w:tcPr>
          <w:p w:rsidR="002B135F" w:rsidRPr="001649CE" w:rsidRDefault="002B135F" w:rsidP="002B13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2260" w:type="dxa"/>
          </w:tcPr>
          <w:p w:rsidR="002B135F" w:rsidRPr="001649CE" w:rsidRDefault="002B135F" w:rsidP="002B1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2B135F" w:rsidRPr="001649CE" w:rsidRDefault="002B135F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2B135F" w:rsidRPr="001649CE" w:rsidRDefault="002B135F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Ермишина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</w:tr>
      <w:tr w:rsidR="002B135F" w:rsidRPr="001649CE" w:rsidTr="000055D6">
        <w:tc>
          <w:tcPr>
            <w:tcW w:w="1837" w:type="dxa"/>
          </w:tcPr>
          <w:p w:rsidR="002B135F" w:rsidRPr="001649CE" w:rsidRDefault="002B135F" w:rsidP="002B13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02.07.2026</w:t>
            </w:r>
          </w:p>
          <w:p w:rsidR="002B135F" w:rsidRPr="001649CE" w:rsidRDefault="002B135F" w:rsidP="002B13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2B135F" w:rsidRPr="001649CE" w:rsidRDefault="002B135F" w:rsidP="002B1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2B135F" w:rsidRPr="001649CE" w:rsidRDefault="002B135F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2B135F" w:rsidRPr="001649CE" w:rsidRDefault="002B135F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Ермишина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 </w:t>
            </w:r>
          </w:p>
        </w:tc>
      </w:tr>
      <w:tr w:rsidR="003909CD" w:rsidRPr="001649CE" w:rsidTr="000055D6">
        <w:tc>
          <w:tcPr>
            <w:tcW w:w="1837" w:type="dxa"/>
          </w:tcPr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B135F" w:rsidRPr="001649CE">
              <w:rPr>
                <w:rFonts w:ascii="Times New Roman" w:hAnsi="Times New Roman" w:cs="Times New Roman"/>
                <w:sz w:val="28"/>
                <w:szCs w:val="28"/>
              </w:rPr>
              <w:t>3.07.2026</w:t>
            </w:r>
          </w:p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3909CD" w:rsidRPr="001649CE" w:rsidRDefault="002B135F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2B135F" w:rsidRPr="001649CE" w:rsidRDefault="002B135F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3909CD" w:rsidRPr="001649CE" w:rsidRDefault="002B135F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Нуретдинова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 </w:t>
            </w:r>
          </w:p>
        </w:tc>
      </w:tr>
      <w:tr w:rsidR="003909CD" w:rsidRPr="001649CE" w:rsidTr="000055D6">
        <w:tc>
          <w:tcPr>
            <w:tcW w:w="1837" w:type="dxa"/>
          </w:tcPr>
          <w:p w:rsidR="003909CD" w:rsidRPr="001649CE" w:rsidRDefault="002B135F" w:rsidP="002B13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04.07.2026</w:t>
            </w:r>
          </w:p>
        </w:tc>
        <w:tc>
          <w:tcPr>
            <w:tcW w:w="2260" w:type="dxa"/>
          </w:tcPr>
          <w:p w:rsidR="003909CD" w:rsidRPr="001649CE" w:rsidRDefault="002B135F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3909CD" w:rsidRPr="001649CE" w:rsidRDefault="002B135F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Пустынникова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</w:tr>
      <w:tr w:rsidR="003909CD" w:rsidRPr="001649CE" w:rsidTr="000055D6">
        <w:tc>
          <w:tcPr>
            <w:tcW w:w="1837" w:type="dxa"/>
          </w:tcPr>
          <w:p w:rsidR="003909CD" w:rsidRPr="001649CE" w:rsidRDefault="002B135F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3909CD" w:rsidRPr="001649CE" w:rsidRDefault="002B135F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3909CD" w:rsidRPr="001649CE" w:rsidRDefault="002B135F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Башарова Ольга Геннадьевна</w:t>
            </w:r>
          </w:p>
        </w:tc>
      </w:tr>
      <w:tr w:rsidR="003909CD" w:rsidRPr="001649CE" w:rsidTr="000055D6">
        <w:tc>
          <w:tcPr>
            <w:tcW w:w="1837" w:type="dxa"/>
          </w:tcPr>
          <w:p w:rsidR="003909CD" w:rsidRPr="001649CE" w:rsidRDefault="002B135F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07.07.2026</w:t>
            </w:r>
          </w:p>
          <w:p w:rsidR="003909CD" w:rsidRPr="001649CE" w:rsidRDefault="003909CD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3909CD" w:rsidRPr="001649CE" w:rsidRDefault="002B135F" w:rsidP="003909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2B135F" w:rsidRPr="001649CE" w:rsidRDefault="002B135F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Башарова Ольга Геннадьевна</w:t>
            </w:r>
          </w:p>
        </w:tc>
      </w:tr>
    </w:tbl>
    <w:p w:rsidR="00C8320B" w:rsidRPr="001649CE" w:rsidRDefault="00C8320B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EDC" w:rsidRPr="001649CE" w:rsidRDefault="001A3ED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CE">
        <w:rPr>
          <w:rFonts w:ascii="Times New Roman" w:hAnsi="Times New Roman" w:cs="Times New Roman"/>
          <w:b/>
          <w:sz w:val="28"/>
          <w:szCs w:val="28"/>
        </w:rPr>
        <w:t>Онлайн по ссылке:</w:t>
      </w:r>
    </w:p>
    <w:p w:rsidR="001A3EDC" w:rsidRPr="001649CE" w:rsidRDefault="001A3ED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CE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1649CE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1649CE">
        <w:rPr>
          <w:rFonts w:ascii="Times New Roman" w:hAnsi="Times New Roman" w:cs="Times New Roman"/>
          <w:b/>
          <w:sz w:val="28"/>
          <w:szCs w:val="28"/>
          <w:lang w:val="en-US"/>
        </w:rPr>
        <w:t>telemost</w:t>
      </w:r>
      <w:proofErr w:type="spellEnd"/>
      <w:r w:rsidRPr="001649C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649CE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1649C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649C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649CE">
        <w:rPr>
          <w:rFonts w:ascii="Times New Roman" w:hAnsi="Times New Roman" w:cs="Times New Roman"/>
          <w:b/>
          <w:sz w:val="28"/>
          <w:szCs w:val="28"/>
        </w:rPr>
        <w:t>/</w:t>
      </w:r>
      <w:r w:rsidRPr="001649CE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1649CE">
        <w:rPr>
          <w:rFonts w:ascii="Times New Roman" w:hAnsi="Times New Roman" w:cs="Times New Roman"/>
          <w:b/>
          <w:sz w:val="28"/>
          <w:szCs w:val="28"/>
        </w:rPr>
        <w:t>/05347111993070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1594"/>
        <w:gridCol w:w="3618"/>
      </w:tblGrid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0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48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2260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Мызрова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Алексеевна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Нуретдинова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 </w:t>
            </w: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Байгулова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Нуретдинова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Лапочкина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Вячеславовна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DC" w:rsidRPr="001649CE" w:rsidTr="001649CE">
        <w:trPr>
          <w:trHeight w:val="1144"/>
        </w:trPr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11.07.2026</w:t>
            </w:r>
          </w:p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Зимина Лариса Юрьевна</w:t>
            </w:r>
          </w:p>
          <w:p w:rsidR="001A3EDC" w:rsidRPr="001649CE" w:rsidRDefault="001649CE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13.07.2026</w:t>
            </w:r>
          </w:p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Рожкова Екатерина Владимировна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14.07.2026</w:t>
            </w:r>
          </w:p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Кловацкий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Ермишина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 </w:t>
            </w: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Бобылева Александра Сергеевна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Ермишина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 </w:t>
            </w: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16.07.2026</w:t>
            </w:r>
          </w:p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1A3EDC" w:rsidRPr="001649CE" w:rsidRDefault="001A3ED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Татьяна Александровна </w:t>
            </w:r>
          </w:p>
        </w:tc>
      </w:tr>
      <w:tr w:rsidR="001A3EDC" w:rsidRPr="001649CE" w:rsidTr="000055D6">
        <w:tc>
          <w:tcPr>
            <w:tcW w:w="1837" w:type="dxa"/>
          </w:tcPr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17.07.2026</w:t>
            </w:r>
          </w:p>
          <w:p w:rsidR="001A3EDC" w:rsidRPr="001649CE" w:rsidRDefault="001A3EDC" w:rsidP="001A3E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1A3EDC" w:rsidRPr="001649CE" w:rsidRDefault="001A3EDC" w:rsidP="001A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916720" w:rsidRPr="001649CE" w:rsidRDefault="006E36FC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Тимагина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Анатольевена</w:t>
            </w:r>
            <w:proofErr w:type="spellEnd"/>
          </w:p>
        </w:tc>
      </w:tr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18.07.2026</w:t>
            </w:r>
          </w:p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0055D6" w:rsidRPr="001649CE" w:rsidRDefault="000055D6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Нуретдинова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</w:tr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20.07.2026</w:t>
            </w:r>
          </w:p>
        </w:tc>
        <w:tc>
          <w:tcPr>
            <w:tcW w:w="2260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0055D6" w:rsidRPr="001649CE" w:rsidRDefault="000055D6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Романова Ирина Борисовна</w:t>
            </w:r>
          </w:p>
          <w:p w:rsidR="000055D6" w:rsidRPr="001649CE" w:rsidRDefault="000055D6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Ширяева Наталья Викторовна</w:t>
            </w:r>
          </w:p>
        </w:tc>
      </w:tr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21.07.2026</w:t>
            </w:r>
          </w:p>
        </w:tc>
        <w:tc>
          <w:tcPr>
            <w:tcW w:w="2260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0055D6" w:rsidRPr="001649CE" w:rsidRDefault="000055D6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Белокопытова Надежда Геннадьевна</w:t>
            </w:r>
          </w:p>
        </w:tc>
      </w:tr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22.07.2026</w:t>
            </w:r>
          </w:p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Качагина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Нуретдинова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</w:tr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23.07.2026</w:t>
            </w:r>
          </w:p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Петрова Ольга Анатольевна</w:t>
            </w:r>
          </w:p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Ермишина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</w:tr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Иванов Николай Григорьевич</w:t>
            </w:r>
          </w:p>
        </w:tc>
      </w:tr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25.07.2026</w:t>
            </w:r>
          </w:p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0055D6" w:rsidRPr="001649CE" w:rsidRDefault="000055D6" w:rsidP="00005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5248" w:type="dxa"/>
          </w:tcPr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Москальонов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  <w:p w:rsidR="000055D6" w:rsidRPr="001649CE" w:rsidRDefault="000055D6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Ермишина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</w:tr>
    </w:tbl>
    <w:p w:rsidR="005731CA" w:rsidRDefault="005731CA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4C" w:rsidRDefault="004D414C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D6" w:rsidRPr="001649CE" w:rsidRDefault="000055D6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CE">
        <w:rPr>
          <w:rFonts w:ascii="Times New Roman" w:hAnsi="Times New Roman" w:cs="Times New Roman"/>
          <w:b/>
          <w:sz w:val="28"/>
          <w:szCs w:val="28"/>
        </w:rPr>
        <w:lastRenderedPageBreak/>
        <w:t>Факультет гуманитарных наук и социальных технологий</w:t>
      </w:r>
    </w:p>
    <w:p w:rsidR="000055D6" w:rsidRPr="001649CE" w:rsidRDefault="001649CE" w:rsidP="001649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Очно (Набережная р. </w:t>
      </w:r>
      <w:proofErr w:type="spellStart"/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Свияги</w:t>
      </w:r>
      <w:proofErr w:type="spellEnd"/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, 3 корпус)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1594"/>
        <w:gridCol w:w="3618"/>
      </w:tblGrid>
      <w:tr w:rsidR="000055D6" w:rsidRPr="001649CE" w:rsidTr="000055D6">
        <w:tc>
          <w:tcPr>
            <w:tcW w:w="1837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0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48" w:type="dxa"/>
          </w:tcPr>
          <w:p w:rsidR="000055D6" w:rsidRPr="001649CE" w:rsidRDefault="000055D6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</w:tc>
        <w:tc>
          <w:tcPr>
            <w:tcW w:w="2260" w:type="dxa"/>
            <w:vMerge w:val="restart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:00-17:00</w:t>
            </w:r>
          </w:p>
        </w:tc>
        <w:tc>
          <w:tcPr>
            <w:tcW w:w="5248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Талина Ирина Владимировна 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260" w:type="dxa"/>
            <w:vMerge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A93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Кузнецов Валерий Николаевич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2260" w:type="dxa"/>
            <w:vMerge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A93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Федулова Анна Владимировна</w:t>
            </w:r>
          </w:p>
        </w:tc>
      </w:tr>
      <w:tr w:rsidR="001649CE" w:rsidRPr="001649CE" w:rsidTr="004D414C">
        <w:trPr>
          <w:trHeight w:val="542"/>
        </w:trPr>
        <w:tc>
          <w:tcPr>
            <w:tcW w:w="1837" w:type="dxa"/>
          </w:tcPr>
          <w:p w:rsidR="001649CE" w:rsidRPr="001649CE" w:rsidRDefault="001649CE" w:rsidP="004D414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02.07.2026</w:t>
            </w:r>
          </w:p>
        </w:tc>
        <w:tc>
          <w:tcPr>
            <w:tcW w:w="2260" w:type="dxa"/>
            <w:vMerge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Федулова Анна Владимировна 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4D414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</w:tc>
        <w:tc>
          <w:tcPr>
            <w:tcW w:w="2260" w:type="dxa"/>
            <w:vMerge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A93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Карнаухова Марина Владимировна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Талина Ирина Владимировна 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4D414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2260" w:type="dxa"/>
            <w:vMerge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Валерий Николаевич 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4D414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2260" w:type="dxa"/>
            <w:vMerge/>
          </w:tcPr>
          <w:p w:rsidR="001649CE" w:rsidRPr="001649CE" w:rsidRDefault="001649CE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Карнаухова Марина Владимировна 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4D414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</w:tc>
        <w:tc>
          <w:tcPr>
            <w:tcW w:w="2260" w:type="dxa"/>
            <w:vMerge/>
          </w:tcPr>
          <w:p w:rsidR="001649CE" w:rsidRPr="001649CE" w:rsidRDefault="001649CE" w:rsidP="00A9336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Булынин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</w:tr>
      <w:tr w:rsidR="001649CE" w:rsidRPr="001649CE" w:rsidTr="000055D6">
        <w:tc>
          <w:tcPr>
            <w:tcW w:w="1837" w:type="dxa"/>
          </w:tcPr>
          <w:p w:rsidR="001649CE" w:rsidRPr="001649CE" w:rsidRDefault="001649CE" w:rsidP="004D414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2260" w:type="dxa"/>
            <w:vMerge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:rsidR="001649CE" w:rsidRPr="001649CE" w:rsidRDefault="001649CE" w:rsidP="000055D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Булынин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</w:tr>
    </w:tbl>
    <w:p w:rsidR="00A93365" w:rsidRPr="001649CE" w:rsidRDefault="00A93365" w:rsidP="00A93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CE">
        <w:rPr>
          <w:rFonts w:ascii="Times New Roman" w:hAnsi="Times New Roman" w:cs="Times New Roman"/>
          <w:b/>
          <w:sz w:val="28"/>
          <w:szCs w:val="28"/>
        </w:rPr>
        <w:lastRenderedPageBreak/>
        <w:t>Факультет физической культуры и реабилитации</w:t>
      </w:r>
    </w:p>
    <w:p w:rsidR="00451820" w:rsidRPr="001649CE" w:rsidRDefault="00451820" w:rsidP="004518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Очно (Набережная р. </w:t>
      </w:r>
      <w:proofErr w:type="spellStart"/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Свияги</w:t>
      </w:r>
      <w:proofErr w:type="spellEnd"/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, 3 корпус)</w:t>
      </w:r>
    </w:p>
    <w:p w:rsidR="00451820" w:rsidRPr="001649CE" w:rsidRDefault="00451820" w:rsidP="004518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с 29.06.2026 по 04.07.2026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1594"/>
        <w:gridCol w:w="3618"/>
      </w:tblGrid>
      <w:tr w:rsidR="00A93365" w:rsidRPr="001649CE" w:rsidTr="002A4690">
        <w:tc>
          <w:tcPr>
            <w:tcW w:w="1837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0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48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93365" w:rsidRPr="001649CE" w:rsidTr="002A4690">
        <w:trPr>
          <w:trHeight w:val="463"/>
        </w:trPr>
        <w:tc>
          <w:tcPr>
            <w:tcW w:w="1837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</w:tc>
        <w:tc>
          <w:tcPr>
            <w:tcW w:w="2260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A93365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Пирогов Андрей Олегович</w:t>
            </w:r>
          </w:p>
        </w:tc>
      </w:tr>
      <w:tr w:rsidR="00A93365" w:rsidRPr="001649CE" w:rsidTr="002A4690">
        <w:tc>
          <w:tcPr>
            <w:tcW w:w="1837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260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A93365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A93365" w:rsidRPr="001649CE" w:rsidTr="002A4690">
        <w:tc>
          <w:tcPr>
            <w:tcW w:w="1837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2260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A93365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Маленьких Елена Сергеевна</w:t>
            </w:r>
          </w:p>
        </w:tc>
      </w:tr>
      <w:tr w:rsidR="00A93365" w:rsidRPr="001649CE" w:rsidTr="002A4690">
        <w:tc>
          <w:tcPr>
            <w:tcW w:w="1837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02.07.2026</w:t>
            </w:r>
          </w:p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A93365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Евстигнеева Ольга Валерьевна</w:t>
            </w:r>
            <w:r w:rsidR="00A93365"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3365" w:rsidRPr="001649CE" w:rsidTr="002A4690">
        <w:tc>
          <w:tcPr>
            <w:tcW w:w="1837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A93365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Антипов Игорь Викторович</w:t>
            </w:r>
            <w:r w:rsidR="00A93365"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3365" w:rsidRPr="001649CE" w:rsidTr="002A4690">
        <w:tc>
          <w:tcPr>
            <w:tcW w:w="1837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04.07.2026</w:t>
            </w:r>
          </w:p>
        </w:tc>
        <w:tc>
          <w:tcPr>
            <w:tcW w:w="2260" w:type="dxa"/>
          </w:tcPr>
          <w:p w:rsidR="00A93365" w:rsidRPr="001649CE" w:rsidRDefault="00A93365" w:rsidP="00A93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5248" w:type="dxa"/>
          </w:tcPr>
          <w:p w:rsidR="00A93365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Голоднова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</w:tr>
    </w:tbl>
    <w:p w:rsidR="00A93365" w:rsidRPr="001649CE" w:rsidRDefault="00A93365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820" w:rsidRDefault="00451820" w:rsidP="00451820">
      <w:pPr>
        <w:rPr>
          <w:rFonts w:ascii="Times New Roman" w:hAnsi="Times New Roman" w:cs="Times New Roman"/>
          <w:b/>
          <w:sz w:val="28"/>
          <w:szCs w:val="28"/>
        </w:rPr>
      </w:pPr>
    </w:p>
    <w:p w:rsidR="004D414C" w:rsidRDefault="004D414C" w:rsidP="00451820">
      <w:pPr>
        <w:rPr>
          <w:rFonts w:ascii="Times New Roman" w:hAnsi="Times New Roman" w:cs="Times New Roman"/>
          <w:b/>
          <w:sz w:val="28"/>
          <w:szCs w:val="28"/>
        </w:rPr>
      </w:pPr>
    </w:p>
    <w:p w:rsidR="004173A2" w:rsidRDefault="004173A2" w:rsidP="00451820">
      <w:pPr>
        <w:rPr>
          <w:rFonts w:ascii="Times New Roman" w:hAnsi="Times New Roman" w:cs="Times New Roman"/>
          <w:b/>
          <w:sz w:val="28"/>
          <w:szCs w:val="28"/>
        </w:rPr>
      </w:pPr>
    </w:p>
    <w:p w:rsidR="004173A2" w:rsidRDefault="004173A2" w:rsidP="003E62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414C" w:rsidRPr="004173A2" w:rsidRDefault="003E6234" w:rsidP="004173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6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Очно (Набережная р. </w:t>
      </w:r>
      <w:proofErr w:type="spellStart"/>
      <w:r w:rsidRPr="002A4690">
        <w:rPr>
          <w:rFonts w:ascii="Times New Roman" w:hAnsi="Times New Roman" w:cs="Times New Roman"/>
          <w:b/>
          <w:sz w:val="28"/>
          <w:szCs w:val="28"/>
          <w:u w:val="single"/>
        </w:rPr>
        <w:t>Свияги</w:t>
      </w:r>
      <w:proofErr w:type="spellEnd"/>
      <w:r w:rsidRPr="002A4690">
        <w:rPr>
          <w:rFonts w:ascii="Times New Roman" w:hAnsi="Times New Roman" w:cs="Times New Roman"/>
          <w:b/>
          <w:sz w:val="28"/>
          <w:szCs w:val="28"/>
          <w:u w:val="single"/>
        </w:rPr>
        <w:t>, 3 корпус)</w:t>
      </w:r>
    </w:p>
    <w:p w:rsidR="00451820" w:rsidRPr="001649CE" w:rsidRDefault="00451820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Заочно по телефону с 05.07.2026 по 19.07.2026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586"/>
        <w:gridCol w:w="3598"/>
      </w:tblGrid>
      <w:tr w:rsidR="00451820" w:rsidRPr="001649CE" w:rsidTr="00451820">
        <w:tc>
          <w:tcPr>
            <w:tcW w:w="1899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42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04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51820" w:rsidRPr="001649CE" w:rsidTr="00451820">
        <w:trPr>
          <w:trHeight w:val="463"/>
        </w:trPr>
        <w:tc>
          <w:tcPr>
            <w:tcW w:w="1899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05.07.2026 – 19.07.2026</w:t>
            </w:r>
          </w:p>
        </w:tc>
        <w:tc>
          <w:tcPr>
            <w:tcW w:w="2242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451820" w:rsidRPr="001649CE" w:rsidRDefault="00451820" w:rsidP="0045182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</w:t>
            </w:r>
          </w:p>
          <w:p w:rsidR="00451820" w:rsidRPr="001649CE" w:rsidRDefault="00451820" w:rsidP="0045182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8-927-272-13-13</w:t>
            </w:r>
          </w:p>
        </w:tc>
      </w:tr>
      <w:tr w:rsidR="00451820" w:rsidRPr="001649CE" w:rsidTr="00451820">
        <w:tc>
          <w:tcPr>
            <w:tcW w:w="1899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05.07.2026 – 19.07.2026</w:t>
            </w:r>
          </w:p>
        </w:tc>
        <w:tc>
          <w:tcPr>
            <w:tcW w:w="2242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451820" w:rsidRPr="001649CE" w:rsidRDefault="00451820" w:rsidP="0045182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Маленьких Елена Сергеевна</w:t>
            </w:r>
          </w:p>
          <w:p w:rsidR="00451820" w:rsidRPr="001649CE" w:rsidRDefault="00451820" w:rsidP="0045182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8-960-370-81-89</w:t>
            </w:r>
          </w:p>
        </w:tc>
      </w:tr>
    </w:tbl>
    <w:p w:rsidR="00451820" w:rsidRPr="001649CE" w:rsidRDefault="0045182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820" w:rsidRPr="001649CE" w:rsidRDefault="00451820" w:rsidP="004518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Заочно по телефону с 20.07.2026 по 25.07.2026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586"/>
        <w:gridCol w:w="3598"/>
      </w:tblGrid>
      <w:tr w:rsidR="00451820" w:rsidRPr="001649CE" w:rsidTr="002A4690">
        <w:tc>
          <w:tcPr>
            <w:tcW w:w="1899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42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04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51820" w:rsidRPr="001649CE" w:rsidTr="002A4690">
        <w:trPr>
          <w:trHeight w:val="463"/>
        </w:trPr>
        <w:tc>
          <w:tcPr>
            <w:tcW w:w="1899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20.07.2026 </w:t>
            </w:r>
          </w:p>
        </w:tc>
        <w:tc>
          <w:tcPr>
            <w:tcW w:w="2242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451820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Евстигнеева Ольга Валерьевна</w:t>
            </w:r>
          </w:p>
          <w:p w:rsidR="00451820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8-903-336-82-50</w:t>
            </w:r>
          </w:p>
        </w:tc>
      </w:tr>
      <w:tr w:rsidR="00451820" w:rsidRPr="001649CE" w:rsidTr="002A4690">
        <w:tc>
          <w:tcPr>
            <w:tcW w:w="1899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21.07.2026</w:t>
            </w:r>
          </w:p>
        </w:tc>
        <w:tc>
          <w:tcPr>
            <w:tcW w:w="2242" w:type="dxa"/>
          </w:tcPr>
          <w:p w:rsidR="00451820" w:rsidRPr="001649CE" w:rsidRDefault="00451820" w:rsidP="004518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451820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Антипов Игорь Викторович</w:t>
            </w:r>
          </w:p>
          <w:p w:rsidR="00451820" w:rsidRPr="001649CE" w:rsidRDefault="0045182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8-904-189-64-51</w:t>
            </w:r>
          </w:p>
        </w:tc>
      </w:tr>
      <w:tr w:rsidR="002B2977" w:rsidRPr="001649CE" w:rsidTr="002A4690">
        <w:tc>
          <w:tcPr>
            <w:tcW w:w="1899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22.07.2026</w:t>
            </w:r>
          </w:p>
        </w:tc>
        <w:tc>
          <w:tcPr>
            <w:tcW w:w="2242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Суслова Инесса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Эриксоновна</w:t>
            </w:r>
            <w:proofErr w:type="spellEnd"/>
          </w:p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8-903-339-11-14</w:t>
            </w:r>
          </w:p>
        </w:tc>
      </w:tr>
      <w:tr w:rsidR="002B2977" w:rsidRPr="001649CE" w:rsidTr="002A4690">
        <w:tc>
          <w:tcPr>
            <w:tcW w:w="1899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23.07.2026</w:t>
            </w:r>
          </w:p>
        </w:tc>
        <w:tc>
          <w:tcPr>
            <w:tcW w:w="2242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Голоднова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8-953-986-82-89</w:t>
            </w:r>
          </w:p>
        </w:tc>
      </w:tr>
      <w:tr w:rsidR="002B2977" w:rsidRPr="001649CE" w:rsidTr="002A4690">
        <w:tc>
          <w:tcPr>
            <w:tcW w:w="1899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2242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Махова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8-905-037-14-13</w:t>
            </w:r>
          </w:p>
        </w:tc>
      </w:tr>
      <w:tr w:rsidR="002B2977" w:rsidRPr="001649CE" w:rsidTr="002A4690">
        <w:tc>
          <w:tcPr>
            <w:tcW w:w="1899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25.07.2026</w:t>
            </w:r>
          </w:p>
        </w:tc>
        <w:tc>
          <w:tcPr>
            <w:tcW w:w="2242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204" w:type="dxa"/>
          </w:tcPr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Суслова Инесса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Эриксоновна</w:t>
            </w:r>
            <w:proofErr w:type="spellEnd"/>
          </w:p>
          <w:p w:rsidR="002B2977" w:rsidRPr="001649CE" w:rsidRDefault="002B2977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8-903-339-11-14</w:t>
            </w:r>
          </w:p>
        </w:tc>
      </w:tr>
    </w:tbl>
    <w:p w:rsidR="00451820" w:rsidRPr="001649CE" w:rsidRDefault="0045182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7B" w:rsidRPr="001649CE" w:rsidRDefault="000F5C7B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7B" w:rsidRPr="001649CE" w:rsidRDefault="000F5C7B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7B" w:rsidRPr="001649CE" w:rsidRDefault="000F5C7B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7B" w:rsidRPr="001649CE" w:rsidRDefault="000F5C7B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CE" w:rsidRPr="001649CE" w:rsidRDefault="001649CE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CE" w:rsidRPr="001649CE" w:rsidRDefault="001649CE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CE" w:rsidRDefault="001649CE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CA" w:rsidRDefault="005731CA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CA" w:rsidRPr="001649CE" w:rsidRDefault="005731CA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CE" w:rsidRPr="001649CE" w:rsidRDefault="001649CE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CE" w:rsidRPr="001649CE" w:rsidRDefault="001649CE" w:rsidP="004173A2">
      <w:pPr>
        <w:rPr>
          <w:rFonts w:ascii="Times New Roman" w:hAnsi="Times New Roman" w:cs="Times New Roman"/>
          <w:b/>
          <w:sz w:val="28"/>
          <w:szCs w:val="28"/>
        </w:rPr>
      </w:pPr>
    </w:p>
    <w:p w:rsidR="002B2977" w:rsidRPr="001649CE" w:rsidRDefault="002A4690" w:rsidP="002A4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Факультет культуры и искусства </w:t>
      </w:r>
    </w:p>
    <w:p w:rsidR="000F5C7B" w:rsidRPr="001649CE" w:rsidRDefault="000F5C7B" w:rsidP="002A46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Дизайн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915"/>
        <w:gridCol w:w="4565"/>
      </w:tblGrid>
      <w:tr w:rsidR="002B2977" w:rsidRPr="001649CE" w:rsidTr="000F5C7B">
        <w:tc>
          <w:tcPr>
            <w:tcW w:w="1899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79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967" w:type="dxa"/>
          </w:tcPr>
          <w:p w:rsidR="002B2977" w:rsidRPr="001649CE" w:rsidRDefault="002B2977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B2977" w:rsidRPr="001649CE" w:rsidTr="000F5C7B">
        <w:trPr>
          <w:trHeight w:val="463"/>
        </w:trPr>
        <w:tc>
          <w:tcPr>
            <w:tcW w:w="1899" w:type="dxa"/>
          </w:tcPr>
          <w:p w:rsidR="002B2977" w:rsidRPr="001649CE" w:rsidRDefault="002A4690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  <w:r w:rsidR="002B2977"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.2026 </w:t>
            </w:r>
          </w:p>
        </w:tc>
        <w:tc>
          <w:tcPr>
            <w:tcW w:w="1479" w:type="dxa"/>
          </w:tcPr>
          <w:p w:rsidR="002B2977" w:rsidRPr="001649CE" w:rsidRDefault="002A4690" w:rsidP="002B29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2977" w:rsidRPr="001649CE">
              <w:rPr>
                <w:rFonts w:ascii="Times New Roman" w:hAnsi="Times New Roman" w:cs="Times New Roman"/>
                <w:sz w:val="28"/>
                <w:szCs w:val="28"/>
              </w:rPr>
              <w:t>:00 –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2B2977" w:rsidRPr="001649C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967" w:type="dxa"/>
          </w:tcPr>
          <w:p w:rsidR="002B2977" w:rsidRPr="001649CE" w:rsidRDefault="002A4690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Мосина Светлана Валерьевна</w:t>
            </w:r>
            <w:r w:rsidR="00F046A5" w:rsidRPr="001649CE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:rsidR="00F046A5" w:rsidRPr="001649CE" w:rsidRDefault="00F046A5" w:rsidP="002A46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+79023566887</w:t>
            </w:r>
          </w:p>
        </w:tc>
      </w:tr>
      <w:tr w:rsidR="000F5C7B" w:rsidRPr="001649CE" w:rsidTr="000F5C7B">
        <w:trPr>
          <w:trHeight w:val="463"/>
        </w:trPr>
        <w:tc>
          <w:tcPr>
            <w:tcW w:w="1899" w:type="dxa"/>
          </w:tcPr>
          <w:p w:rsidR="000F5C7B" w:rsidRPr="001649CE" w:rsidRDefault="000F5C7B" w:rsidP="002B2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11.07.2026</w:t>
            </w:r>
          </w:p>
        </w:tc>
        <w:tc>
          <w:tcPr>
            <w:tcW w:w="1479" w:type="dxa"/>
          </w:tcPr>
          <w:p w:rsidR="000F5C7B" w:rsidRPr="001649CE" w:rsidRDefault="000F5C7B" w:rsidP="002B2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  <w:tc>
          <w:tcPr>
            <w:tcW w:w="5967" w:type="dxa"/>
          </w:tcPr>
          <w:p w:rsidR="000F5C7B" w:rsidRPr="001649CE" w:rsidRDefault="000F5C7B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Мосина Светлана Валерьевна</w:t>
            </w:r>
          </w:p>
          <w:p w:rsidR="000F5C7B" w:rsidRPr="001649CE" w:rsidRDefault="00726B50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telemost</w:t>
              </w:r>
              <w:proofErr w:type="spellEnd"/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.360.</w:t>
              </w:r>
              <w:proofErr w:type="spellStart"/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/4241506609</w:t>
              </w:r>
            </w:hyperlink>
            <w:r w:rsidR="000F5C7B"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46A5" w:rsidRPr="001649CE" w:rsidRDefault="00F046A5" w:rsidP="002A4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977" w:rsidRPr="001649CE" w:rsidRDefault="002B2977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7B" w:rsidRPr="001649CE" w:rsidRDefault="000F5C7B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Журналистика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09"/>
        <w:gridCol w:w="4584"/>
      </w:tblGrid>
      <w:tr w:rsidR="000F5C7B" w:rsidRPr="001649CE" w:rsidTr="00C652A4">
        <w:tc>
          <w:tcPr>
            <w:tcW w:w="1899" w:type="dxa"/>
          </w:tcPr>
          <w:p w:rsidR="000F5C7B" w:rsidRPr="001649CE" w:rsidRDefault="000F5C7B" w:rsidP="000F5C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79" w:type="dxa"/>
          </w:tcPr>
          <w:p w:rsidR="000F5C7B" w:rsidRPr="001649CE" w:rsidRDefault="000F5C7B" w:rsidP="000F5C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967" w:type="dxa"/>
          </w:tcPr>
          <w:p w:rsidR="000F5C7B" w:rsidRPr="001649CE" w:rsidRDefault="000F5C7B" w:rsidP="000F5C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F5C7B" w:rsidRPr="001649CE" w:rsidTr="00C652A4">
        <w:trPr>
          <w:trHeight w:val="463"/>
        </w:trPr>
        <w:tc>
          <w:tcPr>
            <w:tcW w:w="1899" w:type="dxa"/>
          </w:tcPr>
          <w:p w:rsidR="000F5C7B" w:rsidRPr="001649CE" w:rsidRDefault="000F5C7B" w:rsidP="000F5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29.06.2026 – 03.07.2026</w:t>
            </w:r>
          </w:p>
        </w:tc>
        <w:tc>
          <w:tcPr>
            <w:tcW w:w="1479" w:type="dxa"/>
          </w:tcPr>
          <w:p w:rsidR="000F5C7B" w:rsidRPr="001649CE" w:rsidRDefault="000F5C7B" w:rsidP="000F5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12:00</w:t>
            </w:r>
          </w:p>
        </w:tc>
        <w:tc>
          <w:tcPr>
            <w:tcW w:w="5967" w:type="dxa"/>
          </w:tcPr>
          <w:p w:rsidR="000F5C7B" w:rsidRPr="001649CE" w:rsidRDefault="000F5C7B" w:rsidP="000F5C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Игнатьева Олеся Владимировна, доцент</w:t>
            </w:r>
          </w:p>
          <w:p w:rsidR="000F5C7B" w:rsidRPr="001649CE" w:rsidRDefault="000F5C7B" w:rsidP="000F5C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Очно по адресу: Набережная р.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Свияги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, 106, 3 корпус</w:t>
            </w:r>
          </w:p>
        </w:tc>
      </w:tr>
      <w:tr w:rsidR="000F5C7B" w:rsidRPr="001649CE" w:rsidTr="00C652A4">
        <w:trPr>
          <w:trHeight w:val="463"/>
        </w:trPr>
        <w:tc>
          <w:tcPr>
            <w:tcW w:w="1899" w:type="dxa"/>
          </w:tcPr>
          <w:p w:rsidR="000F5C7B" w:rsidRPr="001649CE" w:rsidRDefault="000F5C7B" w:rsidP="000F5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04.07.2026</w:t>
            </w:r>
            <w:r w:rsidR="00E10ACB"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-20.07.2026</w:t>
            </w:r>
          </w:p>
        </w:tc>
        <w:tc>
          <w:tcPr>
            <w:tcW w:w="1479" w:type="dxa"/>
          </w:tcPr>
          <w:p w:rsidR="000F5C7B" w:rsidRPr="001649CE" w:rsidRDefault="000F5C7B" w:rsidP="000F5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12:00</w:t>
            </w:r>
          </w:p>
        </w:tc>
        <w:tc>
          <w:tcPr>
            <w:tcW w:w="5967" w:type="dxa"/>
          </w:tcPr>
          <w:p w:rsidR="000F5C7B" w:rsidRPr="001649CE" w:rsidRDefault="00E10ACB" w:rsidP="000F5C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Онуприенко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  <w:r w:rsidR="00F046A5" w:rsidRPr="001649CE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:rsidR="00F046A5" w:rsidRPr="001649CE" w:rsidRDefault="00F046A5" w:rsidP="00F046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Cs/>
                <w:sz w:val="28"/>
                <w:szCs w:val="28"/>
              </w:rPr>
              <w:t>По тел.: +79539856440</w:t>
            </w:r>
          </w:p>
        </w:tc>
      </w:tr>
      <w:tr w:rsidR="00F046A5" w:rsidRPr="001649CE" w:rsidTr="00C652A4">
        <w:trPr>
          <w:trHeight w:val="463"/>
        </w:trPr>
        <w:tc>
          <w:tcPr>
            <w:tcW w:w="1899" w:type="dxa"/>
          </w:tcPr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04.07.2026 - 09.07.2026 </w:t>
            </w:r>
          </w:p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046A5" w:rsidRPr="001649CE" w:rsidRDefault="00F046A5" w:rsidP="000F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5967" w:type="dxa"/>
          </w:tcPr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Онуприенко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Александровна, доцент</w:t>
            </w:r>
          </w:p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видеовстречу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в Яндекс Телемост:</w:t>
            </w:r>
          </w:p>
          <w:p w:rsidR="00F046A5" w:rsidRPr="001649CE" w:rsidRDefault="00726B50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https://telemost.yandex.ru/j/34465289720354</w:t>
              </w:r>
            </w:hyperlink>
          </w:p>
        </w:tc>
      </w:tr>
      <w:tr w:rsidR="000F5C7B" w:rsidRPr="001649CE" w:rsidTr="00C652A4">
        <w:trPr>
          <w:trHeight w:val="463"/>
        </w:trPr>
        <w:tc>
          <w:tcPr>
            <w:tcW w:w="1899" w:type="dxa"/>
          </w:tcPr>
          <w:p w:rsidR="000F5C7B" w:rsidRPr="001649CE" w:rsidRDefault="00E10ACB" w:rsidP="000F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5C7B" w:rsidRPr="001649C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-25.07.2026</w:t>
            </w:r>
          </w:p>
        </w:tc>
        <w:tc>
          <w:tcPr>
            <w:tcW w:w="1479" w:type="dxa"/>
          </w:tcPr>
          <w:p w:rsidR="000F5C7B" w:rsidRPr="001649CE" w:rsidRDefault="000F5C7B" w:rsidP="000F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 – 12:00</w:t>
            </w:r>
          </w:p>
        </w:tc>
        <w:tc>
          <w:tcPr>
            <w:tcW w:w="5967" w:type="dxa"/>
          </w:tcPr>
          <w:p w:rsidR="000F5C7B" w:rsidRPr="001649CE" w:rsidRDefault="00E10ACB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Ишкиняева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Камилевна</w:t>
            </w:r>
            <w:proofErr w:type="spellEnd"/>
            <w:r w:rsidR="00F046A5" w:rsidRPr="001649CE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:rsidR="00F046A5" w:rsidRPr="001649CE" w:rsidRDefault="00F046A5" w:rsidP="00F046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649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79539816991</w:t>
            </w:r>
          </w:p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6A5" w:rsidRPr="001649CE" w:rsidTr="00F046A5">
        <w:trPr>
          <w:trHeight w:val="1323"/>
        </w:trPr>
        <w:tc>
          <w:tcPr>
            <w:tcW w:w="1899" w:type="dxa"/>
          </w:tcPr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Cs/>
                <w:sz w:val="28"/>
                <w:szCs w:val="28"/>
              </w:rPr>
              <w:t>10.07.2026 - 15.07.2026 с</w:t>
            </w: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Cs/>
                <w:sz w:val="28"/>
                <w:szCs w:val="28"/>
              </w:rPr>
              <w:t>11.00 -  12.00</w:t>
            </w:r>
          </w:p>
          <w:p w:rsidR="00F046A5" w:rsidRPr="001649CE" w:rsidRDefault="00F046A5" w:rsidP="000F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Ишкиняева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Камилевна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видеовстречу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в Яндекс Телемост:</w:t>
            </w:r>
          </w:p>
          <w:p w:rsidR="00F046A5" w:rsidRPr="001649CE" w:rsidRDefault="00726B50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https://telemost.360.yandex.ru/j/7192969851</w:t>
              </w:r>
            </w:hyperlink>
          </w:p>
          <w:p w:rsidR="00F046A5" w:rsidRPr="001649CE" w:rsidRDefault="00F046A5" w:rsidP="000F5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C7B" w:rsidRPr="001649CE" w:rsidRDefault="000F5C7B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ACB" w:rsidRPr="001649CE" w:rsidRDefault="00E10ACB" w:rsidP="001E5B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CE">
        <w:rPr>
          <w:rFonts w:ascii="Times New Roman" w:hAnsi="Times New Roman" w:cs="Times New Roman"/>
          <w:b/>
          <w:sz w:val="28"/>
          <w:szCs w:val="28"/>
          <w:u w:val="single"/>
        </w:rPr>
        <w:t>Реклама и связи с общественностью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4280"/>
      </w:tblGrid>
      <w:tr w:rsidR="00E10ACB" w:rsidRPr="001649CE" w:rsidTr="004173A2">
        <w:tc>
          <w:tcPr>
            <w:tcW w:w="1555" w:type="dxa"/>
          </w:tcPr>
          <w:p w:rsidR="00E10ACB" w:rsidRPr="001649CE" w:rsidRDefault="00E10ACB" w:rsidP="00E10A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</w:tcPr>
          <w:p w:rsidR="00E10ACB" w:rsidRPr="001649CE" w:rsidRDefault="00E10ACB" w:rsidP="00E10A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80" w:type="dxa"/>
          </w:tcPr>
          <w:p w:rsidR="00E10ACB" w:rsidRPr="001649CE" w:rsidRDefault="00E10ACB" w:rsidP="00E10A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046A5" w:rsidRPr="001649CE" w:rsidTr="004173A2">
        <w:tc>
          <w:tcPr>
            <w:tcW w:w="1555" w:type="dxa"/>
          </w:tcPr>
          <w:p w:rsidR="00F046A5" w:rsidRPr="001649CE" w:rsidRDefault="00F046A5" w:rsidP="00E1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04.07.2026-20.07.2026</w:t>
            </w:r>
          </w:p>
        </w:tc>
        <w:tc>
          <w:tcPr>
            <w:tcW w:w="1134" w:type="dxa"/>
          </w:tcPr>
          <w:p w:rsidR="00BC1728" w:rsidRPr="001649CE" w:rsidRDefault="00BC1728" w:rsidP="00BC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09:00-</w:t>
            </w:r>
          </w:p>
          <w:p w:rsidR="00F046A5" w:rsidRPr="001649CE" w:rsidRDefault="00BC1728" w:rsidP="00BC1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280" w:type="dxa"/>
          </w:tcPr>
          <w:p w:rsidR="00F046A5" w:rsidRPr="001649CE" w:rsidRDefault="00F046A5" w:rsidP="00F046A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Гончарова Наталья Владимировна, доцент</w:t>
            </w:r>
          </w:p>
          <w:p w:rsidR="00F046A5" w:rsidRPr="001649CE" w:rsidRDefault="00F046A5" w:rsidP="00F046A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6A5" w:rsidRPr="001649CE" w:rsidRDefault="00F046A5" w:rsidP="00F046A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Вопросы можно задавать по номеру телефона: +79176147400</w:t>
            </w:r>
          </w:p>
          <w:p w:rsidR="00F046A5" w:rsidRPr="001649CE" w:rsidRDefault="00F046A5" w:rsidP="00F046A5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ACB" w:rsidRPr="001649CE" w:rsidTr="004173A2">
        <w:trPr>
          <w:trHeight w:val="463"/>
        </w:trPr>
        <w:tc>
          <w:tcPr>
            <w:tcW w:w="1555" w:type="dxa"/>
          </w:tcPr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06.07.2026</w:t>
            </w:r>
          </w:p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  <w:p w:rsidR="00E10ACB" w:rsidRPr="001649CE" w:rsidRDefault="00E10ACB" w:rsidP="00F046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728" w:rsidRPr="001649CE" w:rsidRDefault="00BC1728" w:rsidP="00BC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09:00-</w:t>
            </w:r>
          </w:p>
          <w:p w:rsidR="00E10ACB" w:rsidRPr="001649CE" w:rsidRDefault="00BC1728" w:rsidP="00BC17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280" w:type="dxa"/>
          </w:tcPr>
          <w:p w:rsidR="00E10ACB" w:rsidRPr="001649CE" w:rsidRDefault="004173A2" w:rsidP="00F046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</w:t>
            </w:r>
            <w:r w:rsidR="00E10ACB" w:rsidRPr="001649CE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Владимировна, доцент</w:t>
            </w:r>
          </w:p>
          <w:p w:rsidR="00E10ACB" w:rsidRPr="001649CE" w:rsidRDefault="00F046A5" w:rsidP="00F046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Очный формат встреч по адресу: Набережная р. </w:t>
            </w:r>
            <w:proofErr w:type="spellStart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Свияги</w:t>
            </w:r>
            <w:proofErr w:type="spellEnd"/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, 106, 3 корпус</w:t>
            </w:r>
          </w:p>
        </w:tc>
      </w:tr>
      <w:tr w:rsidR="00F046A5" w:rsidRPr="001649CE" w:rsidTr="004173A2">
        <w:trPr>
          <w:trHeight w:val="463"/>
        </w:trPr>
        <w:tc>
          <w:tcPr>
            <w:tcW w:w="1555" w:type="dxa"/>
          </w:tcPr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Cs/>
                <w:sz w:val="28"/>
                <w:szCs w:val="28"/>
              </w:rPr>
              <w:t>05.07</w:t>
            </w:r>
            <w:r w:rsidR="005036B7" w:rsidRPr="001649CE">
              <w:rPr>
                <w:rFonts w:ascii="Times New Roman" w:hAnsi="Times New Roman" w:cs="Times New Roman"/>
                <w:bCs/>
                <w:sz w:val="28"/>
                <w:szCs w:val="28"/>
              </w:rPr>
              <w:t>.2026</w:t>
            </w:r>
            <w:r w:rsidRPr="001649CE">
              <w:rPr>
                <w:rFonts w:ascii="Times New Roman" w:hAnsi="Times New Roman" w:cs="Times New Roman"/>
                <w:bCs/>
                <w:sz w:val="28"/>
                <w:szCs w:val="28"/>
              </w:rPr>
              <w:t>-09.07.2026</w:t>
            </w:r>
          </w:p>
          <w:p w:rsidR="00F046A5" w:rsidRPr="001649CE" w:rsidRDefault="00F046A5" w:rsidP="00F0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46A5" w:rsidRPr="001649CE" w:rsidRDefault="00BC1728" w:rsidP="00E1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10:00 -11:00</w:t>
            </w:r>
          </w:p>
        </w:tc>
        <w:tc>
          <w:tcPr>
            <w:tcW w:w="4280" w:type="dxa"/>
          </w:tcPr>
          <w:p w:rsidR="00F046A5" w:rsidRPr="001649CE" w:rsidRDefault="00F046A5" w:rsidP="00F046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чат конференции</w:t>
            </w:r>
          </w:p>
          <w:p w:rsidR="00F046A5" w:rsidRPr="001649CE" w:rsidRDefault="00726B50" w:rsidP="00F04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046A5" w:rsidRPr="001649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https://us04web.zoom.us/launch/jc/73662284388</w:t>
              </w:r>
            </w:hyperlink>
            <w:r w:rsidR="00F046A5" w:rsidRPr="0016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46A5" w:rsidRPr="001649CE" w:rsidRDefault="00F046A5" w:rsidP="00F04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736 6228 4388</w:t>
            </w:r>
          </w:p>
          <w:p w:rsidR="00F046A5" w:rsidRPr="001649CE" w:rsidRDefault="00F046A5" w:rsidP="00F04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CE">
              <w:rPr>
                <w:rFonts w:ascii="Times New Roman" w:hAnsi="Times New Roman" w:cs="Times New Roman"/>
                <w:sz w:val="28"/>
                <w:szCs w:val="28"/>
              </w:rPr>
              <w:t>Код доступа: 1N6Xyb</w:t>
            </w:r>
          </w:p>
        </w:tc>
      </w:tr>
    </w:tbl>
    <w:p w:rsidR="00E10ACB" w:rsidRDefault="00E10ACB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1E5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D434A0">
      <w:pPr>
        <w:rPr>
          <w:rFonts w:ascii="Times New Roman" w:hAnsi="Times New Roman" w:cs="Times New Roman"/>
          <w:b/>
          <w:sz w:val="28"/>
          <w:szCs w:val="28"/>
        </w:rPr>
      </w:pPr>
    </w:p>
    <w:p w:rsidR="00D434A0" w:rsidRDefault="00D434A0" w:rsidP="00D434A0">
      <w:pPr>
        <w:rPr>
          <w:rFonts w:ascii="Times New Roman" w:hAnsi="Times New Roman" w:cs="Times New Roman"/>
          <w:b/>
          <w:sz w:val="28"/>
          <w:szCs w:val="28"/>
        </w:rPr>
      </w:pPr>
    </w:p>
    <w:p w:rsidR="00D434A0" w:rsidRPr="00D434A0" w:rsidRDefault="00D434A0" w:rsidP="00D434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4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Экологический факультет</w:t>
      </w:r>
    </w:p>
    <w:p w:rsidR="00D434A0" w:rsidRDefault="00D434A0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4A0">
        <w:rPr>
          <w:rFonts w:ascii="Times New Roman" w:hAnsi="Times New Roman" w:cs="Times New Roman"/>
          <w:b/>
          <w:sz w:val="28"/>
          <w:szCs w:val="28"/>
        </w:rPr>
        <w:t xml:space="preserve">Очно (Набережная р. </w:t>
      </w:r>
      <w:proofErr w:type="spellStart"/>
      <w:r w:rsidRPr="00D434A0">
        <w:rPr>
          <w:rFonts w:ascii="Times New Roman" w:hAnsi="Times New Roman" w:cs="Times New Roman"/>
          <w:b/>
          <w:sz w:val="28"/>
          <w:szCs w:val="28"/>
        </w:rPr>
        <w:t>Свияги</w:t>
      </w:r>
      <w:proofErr w:type="spellEnd"/>
      <w:r w:rsidRPr="00D434A0">
        <w:rPr>
          <w:rFonts w:ascii="Times New Roman" w:hAnsi="Times New Roman" w:cs="Times New Roman"/>
          <w:b/>
          <w:sz w:val="28"/>
          <w:szCs w:val="28"/>
        </w:rPr>
        <w:t>, 3 корпус)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4280"/>
      </w:tblGrid>
      <w:tr w:rsidR="00D434A0" w:rsidRPr="00D434A0" w:rsidTr="00C652A4">
        <w:tc>
          <w:tcPr>
            <w:tcW w:w="1555" w:type="dxa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80" w:type="dxa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434A0" w:rsidRPr="00D434A0" w:rsidTr="00C652A4">
        <w:tc>
          <w:tcPr>
            <w:tcW w:w="1555" w:type="dxa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29.06</w:t>
            </w: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1134" w:type="dxa"/>
            <w:vMerge w:val="restart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09:00-</w:t>
            </w:r>
          </w:p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 Жанна Анатольевна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30.06.2026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Михеева </w:t>
            </w:r>
            <w:r w:rsidR="005530F6"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Александровна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Pr="00D434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D434A0" w:rsidP="00D434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Рассадина</w:t>
            </w:r>
            <w:r w:rsidR="00553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Владимировна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  <w:vMerge w:val="restart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Парамонова</w:t>
            </w:r>
            <w:r w:rsidR="00553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Анатольевна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04.07.2026</w:t>
            </w:r>
          </w:p>
        </w:tc>
        <w:tc>
          <w:tcPr>
            <w:tcW w:w="1134" w:type="dxa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09:00-14:00</w:t>
            </w: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Дмитриева Марина Валерьевна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06.07.2026</w:t>
            </w:r>
          </w:p>
        </w:tc>
        <w:tc>
          <w:tcPr>
            <w:tcW w:w="1134" w:type="dxa"/>
            <w:vMerge w:val="restart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09:00-</w:t>
            </w:r>
          </w:p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Михайлович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Благовещенский Иван Викторович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Дрождина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Петровна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Анатольевна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Еникеева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Федоровна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11.07.2026</w:t>
            </w:r>
          </w:p>
        </w:tc>
        <w:tc>
          <w:tcPr>
            <w:tcW w:w="1134" w:type="dxa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09:00-14:00</w:t>
            </w: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Еникеев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Эдуард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Шамилевич</w:t>
            </w:r>
            <w:proofErr w:type="spellEnd"/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13.07.2026</w:t>
            </w:r>
          </w:p>
        </w:tc>
        <w:tc>
          <w:tcPr>
            <w:tcW w:w="1134" w:type="dxa"/>
            <w:vMerge w:val="restart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09:00-</w:t>
            </w:r>
          </w:p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Митрофанова </w:t>
            </w:r>
            <w:r w:rsidRPr="005530F6"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Александровна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Загидуллина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Ирековна</w:t>
            </w:r>
            <w:proofErr w:type="spellEnd"/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16.07.2026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Митрофанова Наталья Александровна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Татьяна Сергеевна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18.07.2026</w:t>
            </w:r>
          </w:p>
        </w:tc>
        <w:tc>
          <w:tcPr>
            <w:tcW w:w="1134" w:type="dxa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09:00-14:00</w:t>
            </w: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Фролова Ольга Валентиновна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20.07.2026</w:t>
            </w:r>
          </w:p>
        </w:tc>
        <w:tc>
          <w:tcPr>
            <w:tcW w:w="1134" w:type="dxa"/>
            <w:vMerge w:val="restart"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09:00-</w:t>
            </w:r>
          </w:p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A0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Лидия Александровна</w:t>
            </w:r>
          </w:p>
        </w:tc>
      </w:tr>
      <w:tr w:rsidR="00D434A0" w:rsidRPr="00D434A0" w:rsidTr="00C652A4">
        <w:trPr>
          <w:trHeight w:val="463"/>
        </w:trPr>
        <w:tc>
          <w:tcPr>
            <w:tcW w:w="1555" w:type="dxa"/>
          </w:tcPr>
          <w:p w:rsid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22.07.2026</w:t>
            </w:r>
          </w:p>
        </w:tc>
        <w:tc>
          <w:tcPr>
            <w:tcW w:w="1134" w:type="dxa"/>
            <w:vMerge/>
          </w:tcPr>
          <w:p w:rsidR="00D434A0" w:rsidRPr="00D434A0" w:rsidRDefault="00D434A0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:rsidR="00D434A0" w:rsidRPr="00D434A0" w:rsidRDefault="005530F6" w:rsidP="00D43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Никитина Александра Андреевна</w:t>
            </w:r>
          </w:p>
        </w:tc>
      </w:tr>
    </w:tbl>
    <w:p w:rsidR="00D434A0" w:rsidRDefault="00D434A0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A4" w:rsidRDefault="00C652A4" w:rsidP="00D434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D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Инженерно-физический факультет высоких</w:t>
      </w:r>
      <w:r w:rsidR="008E7D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7D3A" w:rsidRPr="008E7D3A">
        <w:rPr>
          <w:rFonts w:ascii="Times New Roman" w:hAnsi="Times New Roman" w:cs="Times New Roman"/>
          <w:b/>
          <w:sz w:val="28"/>
          <w:szCs w:val="28"/>
          <w:u w:val="single"/>
        </w:rPr>
        <w:t>технологий</w:t>
      </w:r>
    </w:p>
    <w:p w:rsidR="008E7D3A" w:rsidRPr="008E7D3A" w:rsidRDefault="008E7D3A" w:rsidP="008E7D3A">
      <w:pPr>
        <w:jc w:val="both"/>
        <w:rPr>
          <w:rFonts w:ascii="Times New Roman" w:hAnsi="Times New Roman" w:cs="Times New Roman"/>
          <w:sz w:val="28"/>
          <w:szCs w:val="28"/>
        </w:rPr>
      </w:pPr>
      <w:r w:rsidRPr="008E7D3A">
        <w:rPr>
          <w:rFonts w:ascii="Times New Roman" w:hAnsi="Times New Roman" w:cs="Times New Roman"/>
          <w:sz w:val="28"/>
          <w:szCs w:val="28"/>
        </w:rPr>
        <w:t xml:space="preserve">по телефону +79061454513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7D3A">
        <w:rPr>
          <w:rFonts w:ascii="Times New Roman" w:hAnsi="Times New Roman" w:cs="Times New Roman"/>
          <w:sz w:val="28"/>
          <w:szCs w:val="28"/>
        </w:rPr>
        <w:t>Морозова Екатерина Владимировна, заместитель декана</w:t>
      </w:r>
    </w:p>
    <w:p w:rsidR="008E7D3A" w:rsidRDefault="008E7D3A" w:rsidP="008E7D3A">
      <w:pPr>
        <w:jc w:val="both"/>
        <w:rPr>
          <w:rFonts w:ascii="Times New Roman" w:hAnsi="Times New Roman" w:cs="Times New Roman"/>
          <w:sz w:val="28"/>
          <w:szCs w:val="28"/>
        </w:rPr>
      </w:pPr>
      <w:r w:rsidRPr="008E7D3A">
        <w:rPr>
          <w:rFonts w:ascii="Times New Roman" w:hAnsi="Times New Roman" w:cs="Times New Roman"/>
          <w:sz w:val="28"/>
          <w:szCs w:val="28"/>
        </w:rPr>
        <w:t xml:space="preserve">- на странице  </w:t>
      </w:r>
      <w:hyperlink r:id="rId9" w:history="1">
        <w:r w:rsidRPr="008E3125">
          <w:rPr>
            <w:rStyle w:val="a4"/>
            <w:rFonts w:ascii="Times New Roman" w:hAnsi="Times New Roman" w:cs="Times New Roman"/>
            <w:sz w:val="28"/>
            <w:szCs w:val="28"/>
          </w:rPr>
          <w:t>https://vk.com/zam_dek</w:t>
        </w:r>
      </w:hyperlink>
    </w:p>
    <w:p w:rsidR="008E7D3A" w:rsidRDefault="008E7D3A" w:rsidP="008E7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D3A" w:rsidRPr="008E7D3A" w:rsidRDefault="008E7D3A" w:rsidP="008E7D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D3A">
        <w:rPr>
          <w:rFonts w:ascii="Times New Roman" w:hAnsi="Times New Roman" w:cs="Times New Roman"/>
          <w:b/>
          <w:sz w:val="28"/>
          <w:szCs w:val="28"/>
          <w:u w:val="single"/>
        </w:rPr>
        <w:t>Факультет математики, информационных и авиационных технологий</w:t>
      </w:r>
    </w:p>
    <w:p w:rsidR="008E7D3A" w:rsidRPr="008E7D3A" w:rsidRDefault="008E7D3A" w:rsidP="008E7D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566D">
        <w:rPr>
          <w:rFonts w:ascii="Times New Roman" w:hAnsi="Times New Roman" w:cs="Times New Roman"/>
          <w:sz w:val="28"/>
          <w:szCs w:val="28"/>
        </w:rPr>
        <w:t xml:space="preserve">олков Максим Анатольевич - декан, </w:t>
      </w:r>
      <w:r>
        <w:rPr>
          <w:rFonts w:ascii="Times New Roman" w:hAnsi="Times New Roman" w:cs="Times New Roman"/>
          <w:sz w:val="28"/>
          <w:szCs w:val="28"/>
        </w:rPr>
        <w:t xml:space="preserve">по телефону в деканат: </w:t>
      </w:r>
      <w:r w:rsidR="003752AC">
        <w:rPr>
          <w:rFonts w:ascii="Times New Roman" w:hAnsi="Times New Roman" w:cs="Times New Roman"/>
          <w:sz w:val="28"/>
          <w:szCs w:val="28"/>
        </w:rPr>
        <w:t xml:space="preserve">+7 (8422) </w:t>
      </w:r>
      <w:r>
        <w:rPr>
          <w:rFonts w:ascii="Times New Roman" w:hAnsi="Times New Roman" w:cs="Times New Roman"/>
          <w:sz w:val="28"/>
          <w:szCs w:val="28"/>
        </w:rPr>
        <w:t>37-24-59</w:t>
      </w:r>
    </w:p>
    <w:sectPr w:rsidR="008E7D3A" w:rsidRPr="008E7D3A" w:rsidSect="00596D81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07"/>
    <w:rsid w:val="000055D6"/>
    <w:rsid w:val="0003743F"/>
    <w:rsid w:val="000F5C7B"/>
    <w:rsid w:val="0011055D"/>
    <w:rsid w:val="001649CE"/>
    <w:rsid w:val="001A3EDC"/>
    <w:rsid w:val="001E5BD1"/>
    <w:rsid w:val="002A4690"/>
    <w:rsid w:val="002B135F"/>
    <w:rsid w:val="002B2977"/>
    <w:rsid w:val="002E0EBA"/>
    <w:rsid w:val="003752AC"/>
    <w:rsid w:val="003909CD"/>
    <w:rsid w:val="003E6234"/>
    <w:rsid w:val="0041328A"/>
    <w:rsid w:val="004173A2"/>
    <w:rsid w:val="00451820"/>
    <w:rsid w:val="00467749"/>
    <w:rsid w:val="004D414C"/>
    <w:rsid w:val="005036B7"/>
    <w:rsid w:val="00535E5C"/>
    <w:rsid w:val="005530F6"/>
    <w:rsid w:val="005731CA"/>
    <w:rsid w:val="00596D81"/>
    <w:rsid w:val="005F657D"/>
    <w:rsid w:val="0069141A"/>
    <w:rsid w:val="006E36FC"/>
    <w:rsid w:val="007202D0"/>
    <w:rsid w:val="00726B50"/>
    <w:rsid w:val="007574FD"/>
    <w:rsid w:val="00833FF1"/>
    <w:rsid w:val="008D6F46"/>
    <w:rsid w:val="008E7D3A"/>
    <w:rsid w:val="00916720"/>
    <w:rsid w:val="00A93365"/>
    <w:rsid w:val="00A9488F"/>
    <w:rsid w:val="00B11E3F"/>
    <w:rsid w:val="00B40B29"/>
    <w:rsid w:val="00BC1728"/>
    <w:rsid w:val="00C652A4"/>
    <w:rsid w:val="00C8320B"/>
    <w:rsid w:val="00D434A0"/>
    <w:rsid w:val="00E10ACB"/>
    <w:rsid w:val="00EA3C07"/>
    <w:rsid w:val="00F046A5"/>
    <w:rsid w:val="00F4566D"/>
    <w:rsid w:val="00F6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BF9A5-DEC2-4E28-ACBA-1D7407A7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657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4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launch/jc/736622843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emost.360.yandex.ru/j/71929698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344652897203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most.360.yandex.ru/j/42415066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lemost.360.yandex.ru/j/6371630824" TargetMode="External"/><Relationship Id="rId9" Type="http://schemas.openxmlformats.org/officeDocument/2006/relationships/hyperlink" Target="https://vk.com/zam_d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ULSU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User</cp:lastModifiedBy>
  <cp:revision>2</cp:revision>
  <cp:lastPrinted>2026-06-24T06:35:00Z</cp:lastPrinted>
  <dcterms:created xsi:type="dcterms:W3CDTF">2026-07-04T06:54:00Z</dcterms:created>
  <dcterms:modified xsi:type="dcterms:W3CDTF">2026-07-04T06:54:00Z</dcterms:modified>
</cp:coreProperties>
</file>