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CCCC" w14:textId="51E5907A" w:rsidR="00397D65" w:rsidRDefault="00397D65">
      <w:pPr>
        <w:ind w:right="-141"/>
        <w:jc w:val="center"/>
        <w:rPr>
          <w:b/>
          <w:sz w:val="6"/>
          <w:szCs w:val="6"/>
        </w:rPr>
      </w:pPr>
    </w:p>
    <w:p w14:paraId="6EE488A3" w14:textId="77777777" w:rsidR="00112582" w:rsidRDefault="00112582">
      <w:pPr>
        <w:ind w:right="-141"/>
        <w:jc w:val="center"/>
        <w:rPr>
          <w:b/>
          <w:sz w:val="6"/>
          <w:szCs w:val="6"/>
        </w:rPr>
      </w:pPr>
    </w:p>
    <w:p w14:paraId="16E6A110" w14:textId="77777777" w:rsidR="00112582" w:rsidRPr="00112582" w:rsidRDefault="00112582">
      <w:pPr>
        <w:ind w:right="-141"/>
        <w:jc w:val="center"/>
        <w:rPr>
          <w:b/>
          <w:sz w:val="6"/>
          <w:szCs w:val="6"/>
        </w:rPr>
      </w:pPr>
    </w:p>
    <w:p w14:paraId="13884F83" w14:textId="6407F794" w:rsidR="008874C7" w:rsidRPr="00112582" w:rsidRDefault="000B3472">
      <w:pPr>
        <w:ind w:right="-141"/>
        <w:jc w:val="center"/>
        <w:rPr>
          <w:b/>
          <w:sz w:val="22"/>
          <w:szCs w:val="22"/>
        </w:rPr>
      </w:pPr>
      <w:r w:rsidRPr="00112582">
        <w:rPr>
          <w:b/>
          <w:sz w:val="22"/>
          <w:szCs w:val="22"/>
        </w:rPr>
        <w:t>Календарь абитуриента – 20</w:t>
      </w:r>
      <w:r w:rsidR="00181BA0" w:rsidRPr="00112582">
        <w:rPr>
          <w:b/>
          <w:sz w:val="22"/>
          <w:szCs w:val="22"/>
          <w:lang w:val="en-US"/>
        </w:rPr>
        <w:t>2</w:t>
      </w:r>
      <w:r w:rsidR="00EF6D44" w:rsidRPr="00112582">
        <w:rPr>
          <w:b/>
          <w:sz w:val="22"/>
          <w:szCs w:val="22"/>
        </w:rPr>
        <w:t>4</w:t>
      </w:r>
    </w:p>
    <w:p w14:paraId="6F5F1C85" w14:textId="77777777" w:rsidR="002F0602" w:rsidRPr="00112582" w:rsidRDefault="002F0602">
      <w:pPr>
        <w:ind w:right="-141"/>
        <w:jc w:val="center"/>
        <w:rPr>
          <w:b/>
          <w:sz w:val="6"/>
          <w:szCs w:val="6"/>
        </w:rPr>
      </w:pPr>
    </w:p>
    <w:tbl>
      <w:tblPr>
        <w:tblStyle w:val="aa"/>
        <w:tblW w:w="10514" w:type="dxa"/>
        <w:tblInd w:w="-1026" w:type="dxa"/>
        <w:tblLook w:val="04A0" w:firstRow="1" w:lastRow="0" w:firstColumn="1" w:lastColumn="0" w:noHBand="0" w:noVBand="1"/>
      </w:tblPr>
      <w:tblGrid>
        <w:gridCol w:w="10"/>
        <w:gridCol w:w="2004"/>
        <w:gridCol w:w="8490"/>
        <w:gridCol w:w="10"/>
      </w:tblGrid>
      <w:tr w:rsidR="002F0602" w:rsidRPr="00112582" w14:paraId="37BD1329" w14:textId="77777777" w:rsidTr="00112582">
        <w:trPr>
          <w:gridBefore w:val="1"/>
          <w:wBefore w:w="10" w:type="dxa"/>
          <w:trHeight w:val="165"/>
        </w:trPr>
        <w:tc>
          <w:tcPr>
            <w:tcW w:w="10504" w:type="dxa"/>
            <w:gridSpan w:val="3"/>
            <w:vAlign w:val="bottom"/>
          </w:tcPr>
          <w:p w14:paraId="632C5B72" w14:textId="77777777" w:rsidR="002F0602" w:rsidRPr="00112582" w:rsidRDefault="002F0602" w:rsidP="00010FC8">
            <w:pPr>
              <w:ind w:right="-141"/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БАКАЛАВРИАТ, СПЕЦИАЛИТЕТ</w:t>
            </w:r>
          </w:p>
        </w:tc>
      </w:tr>
      <w:tr w:rsidR="002F0602" w14:paraId="473F6371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B94D133" w14:textId="77777777" w:rsidR="002F0602" w:rsidRPr="008F67F6" w:rsidRDefault="00D21977" w:rsidP="00010FC8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25 мая</w:t>
            </w:r>
          </w:p>
        </w:tc>
        <w:tc>
          <w:tcPr>
            <w:tcW w:w="8500" w:type="dxa"/>
            <w:gridSpan w:val="2"/>
          </w:tcPr>
          <w:p w14:paraId="472A9267" w14:textId="77777777" w:rsidR="002F0602" w:rsidRPr="00112582" w:rsidRDefault="00D21977" w:rsidP="00010FC8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 у иностранных граждан</w:t>
            </w:r>
          </w:p>
        </w:tc>
      </w:tr>
      <w:tr w:rsidR="00D21977" w14:paraId="333F17B0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5D6C0B6" w14:textId="77777777" w:rsidR="00D21977" w:rsidRPr="008F67F6" w:rsidRDefault="00D21977" w:rsidP="00D21977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20 июня</w:t>
            </w:r>
          </w:p>
        </w:tc>
        <w:tc>
          <w:tcPr>
            <w:tcW w:w="8500" w:type="dxa"/>
            <w:gridSpan w:val="2"/>
          </w:tcPr>
          <w:p w14:paraId="7AABFE13" w14:textId="77777777" w:rsidR="00D21977" w:rsidRPr="00112582" w:rsidRDefault="00D21977" w:rsidP="00D21977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</w:t>
            </w:r>
          </w:p>
        </w:tc>
      </w:tr>
      <w:tr w:rsidR="00D21977" w14:paraId="450D4736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67C8D49" w14:textId="77777777" w:rsidR="00D21977" w:rsidRPr="008F67F6" w:rsidRDefault="00D21977" w:rsidP="00D21977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7 июля</w:t>
            </w:r>
          </w:p>
          <w:p w14:paraId="4344F4E6" w14:textId="77777777" w:rsidR="00D21977" w:rsidRPr="008F67F6" w:rsidRDefault="00D21977" w:rsidP="00D21977">
            <w:pPr>
              <w:rPr>
                <w:i/>
                <w:sz w:val="22"/>
              </w:rPr>
            </w:pPr>
          </w:p>
        </w:tc>
        <w:tc>
          <w:tcPr>
            <w:tcW w:w="8500" w:type="dxa"/>
            <w:gridSpan w:val="2"/>
          </w:tcPr>
          <w:p w14:paraId="4773EB0E" w14:textId="77777777" w:rsidR="00D21977" w:rsidRPr="00112582" w:rsidRDefault="00D21977" w:rsidP="00D21977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от абитуриентов, сдающих творческие и профессиональные вступительные испытания</w:t>
            </w:r>
          </w:p>
        </w:tc>
      </w:tr>
      <w:tr w:rsidR="00D21977" w14:paraId="6227303B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971B544" w14:textId="77777777" w:rsidR="00D21977" w:rsidRPr="008F67F6" w:rsidRDefault="00D21977" w:rsidP="00D21977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10 июля</w:t>
            </w:r>
          </w:p>
        </w:tc>
        <w:tc>
          <w:tcPr>
            <w:tcW w:w="8500" w:type="dxa"/>
            <w:gridSpan w:val="2"/>
          </w:tcPr>
          <w:p w14:paraId="0A43B298" w14:textId="77777777" w:rsidR="00D21977" w:rsidRPr="00112582" w:rsidRDefault="00D21977" w:rsidP="00D21977">
            <w:pPr>
              <w:rPr>
                <w:sz w:val="20"/>
              </w:rPr>
            </w:pPr>
            <w:r w:rsidRPr="00112582">
              <w:rPr>
                <w:sz w:val="20"/>
              </w:rPr>
              <w:t>Окончание приема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документов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 xml:space="preserve">от абитуриентов, имеющих право на участие во вступительных испытаниях, проводимых </w:t>
            </w:r>
            <w:proofErr w:type="spellStart"/>
            <w:r w:rsidRPr="00112582">
              <w:rPr>
                <w:sz w:val="20"/>
              </w:rPr>
              <w:t>УлГУ</w:t>
            </w:r>
            <w:proofErr w:type="spellEnd"/>
            <w:r w:rsidRPr="00112582">
              <w:rPr>
                <w:sz w:val="20"/>
              </w:rPr>
              <w:t xml:space="preserve"> самостоятельно</w:t>
            </w:r>
          </w:p>
        </w:tc>
      </w:tr>
      <w:tr w:rsidR="00D50544" w14:paraId="683A424D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723E6C" w14:textId="4EEB977F" w:rsidR="00D50544" w:rsidRPr="008F67F6" w:rsidRDefault="003D567D" w:rsidP="00EF6D44">
            <w:pPr>
              <w:rPr>
                <w:b/>
                <w:sz w:val="22"/>
                <w:lang w:val="en-US"/>
              </w:rPr>
            </w:pPr>
            <w:r w:rsidRPr="008F67F6">
              <w:rPr>
                <w:b/>
                <w:sz w:val="22"/>
              </w:rPr>
              <w:t>8 июля – 2</w:t>
            </w:r>
            <w:r w:rsidR="00EF6D44">
              <w:rPr>
                <w:b/>
                <w:sz w:val="22"/>
              </w:rPr>
              <w:t>3</w:t>
            </w:r>
            <w:r w:rsidR="00D50544" w:rsidRPr="008F67F6">
              <w:rPr>
                <w:b/>
                <w:sz w:val="22"/>
              </w:rPr>
              <w:t xml:space="preserve"> июля</w:t>
            </w:r>
          </w:p>
        </w:tc>
        <w:tc>
          <w:tcPr>
            <w:tcW w:w="8500" w:type="dxa"/>
            <w:gridSpan w:val="2"/>
          </w:tcPr>
          <w:p w14:paraId="7DD179CA" w14:textId="77777777" w:rsidR="00D50544" w:rsidRPr="00112582" w:rsidRDefault="00D50544" w:rsidP="00D5054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Вступительные испытания </w:t>
            </w:r>
          </w:p>
        </w:tc>
      </w:tr>
      <w:tr w:rsidR="00D50544" w14:paraId="5EF8A932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E0E70FF" w14:textId="77777777" w:rsidR="00D50544" w:rsidRPr="008F67F6" w:rsidRDefault="00D50544" w:rsidP="00D50544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25 июля</w:t>
            </w:r>
          </w:p>
        </w:tc>
        <w:tc>
          <w:tcPr>
            <w:tcW w:w="8500" w:type="dxa"/>
            <w:gridSpan w:val="2"/>
          </w:tcPr>
          <w:p w14:paraId="2B11A521" w14:textId="283DBD60" w:rsidR="00D50544" w:rsidRPr="00112582" w:rsidRDefault="00D50544" w:rsidP="00E95045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Окончание приема документов на </w:t>
            </w:r>
            <w:r w:rsidRPr="00112582">
              <w:rPr>
                <w:b/>
                <w:sz w:val="20"/>
              </w:rPr>
              <w:t>бюджетные места</w:t>
            </w:r>
            <w:r w:rsidRPr="00112582">
              <w:rPr>
                <w:sz w:val="20"/>
              </w:rPr>
              <w:t xml:space="preserve"> очной</w:t>
            </w:r>
            <w:r w:rsidR="00E95045" w:rsidRPr="00112582">
              <w:rPr>
                <w:sz w:val="20"/>
              </w:rPr>
              <w:t>,</w:t>
            </w:r>
            <w:r w:rsidRPr="00112582">
              <w:rPr>
                <w:sz w:val="20"/>
              </w:rPr>
              <w:t xml:space="preserve"> очно-заочной </w:t>
            </w:r>
            <w:r w:rsidR="00E95045" w:rsidRPr="00112582">
              <w:rPr>
                <w:sz w:val="20"/>
              </w:rPr>
              <w:t>и заочной формам</w:t>
            </w:r>
            <w:r w:rsidRPr="00112582">
              <w:rPr>
                <w:sz w:val="20"/>
              </w:rPr>
              <w:t xml:space="preserve"> обучения</w:t>
            </w:r>
          </w:p>
        </w:tc>
      </w:tr>
      <w:tr w:rsidR="003D567D" w14:paraId="3730769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47FC493" w14:textId="77777777" w:rsidR="003D567D" w:rsidRPr="008F67F6" w:rsidRDefault="003D567D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27 июля</w:t>
            </w:r>
          </w:p>
        </w:tc>
        <w:tc>
          <w:tcPr>
            <w:tcW w:w="8500" w:type="dxa"/>
            <w:gridSpan w:val="2"/>
          </w:tcPr>
          <w:p w14:paraId="34A4F3F9" w14:textId="77777777" w:rsidR="003D567D" w:rsidRPr="00112582" w:rsidRDefault="003D567D" w:rsidP="003D567D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Конкурсные списки размещаются на официальном сайте </w:t>
            </w:r>
            <w:proofErr w:type="spellStart"/>
            <w:r w:rsidRPr="00112582">
              <w:rPr>
                <w:sz w:val="20"/>
              </w:rPr>
              <w:t>УлГУ</w:t>
            </w:r>
            <w:proofErr w:type="spellEnd"/>
            <w:r w:rsidRPr="00112582">
              <w:rPr>
                <w:sz w:val="20"/>
              </w:rPr>
              <w:t xml:space="preserve"> www.ulsu.ru </w:t>
            </w:r>
          </w:p>
        </w:tc>
      </w:tr>
      <w:tr w:rsidR="003D567D" w14:paraId="1E71107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9435919" w14:textId="77777777" w:rsidR="003D567D" w:rsidRPr="008F67F6" w:rsidRDefault="00762510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28 июля</w:t>
            </w:r>
          </w:p>
        </w:tc>
        <w:tc>
          <w:tcPr>
            <w:tcW w:w="8500" w:type="dxa"/>
            <w:gridSpan w:val="2"/>
          </w:tcPr>
          <w:p w14:paraId="07BDFBC9" w14:textId="2898E562" w:rsidR="003D567D" w:rsidRPr="00112582" w:rsidRDefault="00A34F72" w:rsidP="008529FE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8529FE" w:rsidRPr="00112582">
              <w:rPr>
                <w:sz w:val="20"/>
              </w:rPr>
              <w:t xml:space="preserve">оригиналов документов об образовании </w:t>
            </w:r>
            <w:r w:rsidR="00E95045" w:rsidRPr="00112582">
              <w:rPr>
                <w:sz w:val="20"/>
              </w:rPr>
              <w:t xml:space="preserve">(отметка в ЕПГУ) </w:t>
            </w:r>
            <w:r w:rsidRPr="00112582">
              <w:rPr>
                <w:sz w:val="20"/>
              </w:rPr>
              <w:t>на зачисление</w:t>
            </w:r>
            <w:r w:rsidR="00C7762A" w:rsidRPr="00112582">
              <w:rPr>
                <w:sz w:val="20"/>
              </w:rPr>
              <w:t xml:space="preserve"> </w:t>
            </w:r>
            <w:r w:rsidRPr="00112582">
              <w:rPr>
                <w:sz w:val="20"/>
              </w:rPr>
              <w:t>от лиц, поступающих без вступительных испытаний, поступающих на места в пределах квот</w:t>
            </w:r>
            <w:r w:rsidR="003A2DCC" w:rsidRPr="00112582">
              <w:rPr>
                <w:sz w:val="20"/>
              </w:rPr>
              <w:t xml:space="preserve"> </w:t>
            </w:r>
            <w:r w:rsidR="003A2DCC" w:rsidRPr="00112582">
              <w:rPr>
                <w:b/>
                <w:sz w:val="20"/>
              </w:rPr>
              <w:t>до 13:00 по местному времени</w:t>
            </w:r>
          </w:p>
        </w:tc>
      </w:tr>
      <w:tr w:rsidR="003D567D" w14:paraId="7AD923B5" w14:textId="77777777" w:rsidTr="00112582">
        <w:trPr>
          <w:gridBefore w:val="1"/>
          <w:wBefore w:w="10" w:type="dxa"/>
        </w:trPr>
        <w:tc>
          <w:tcPr>
            <w:tcW w:w="2004" w:type="dxa"/>
            <w:vMerge w:val="restart"/>
          </w:tcPr>
          <w:p w14:paraId="72921CF1" w14:textId="77777777" w:rsidR="003D567D" w:rsidRPr="008F67F6" w:rsidRDefault="00A34F72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30 июля</w:t>
            </w:r>
          </w:p>
        </w:tc>
        <w:tc>
          <w:tcPr>
            <w:tcW w:w="8500" w:type="dxa"/>
            <w:gridSpan w:val="2"/>
          </w:tcPr>
          <w:p w14:paraId="6A6D36B8" w14:textId="46C4006C" w:rsidR="003D567D" w:rsidRPr="00112582" w:rsidRDefault="003D567D" w:rsidP="00E95045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 лиц, поступающих без вступительных испытаний, поступающих на места в пределах квоты приема лиц, имеющих особые права</w:t>
            </w:r>
            <w:r w:rsidR="00E95045" w:rsidRPr="00112582">
              <w:rPr>
                <w:sz w:val="20"/>
              </w:rPr>
              <w:t>, отдельной квоты, квоты целевого приема</w:t>
            </w:r>
            <w:r w:rsidRPr="00112582">
              <w:rPr>
                <w:sz w:val="20"/>
              </w:rPr>
              <w:t xml:space="preserve"> </w:t>
            </w:r>
          </w:p>
        </w:tc>
      </w:tr>
      <w:tr w:rsidR="003D567D" w14:paraId="1C90CCD2" w14:textId="77777777" w:rsidTr="00112582">
        <w:trPr>
          <w:gridBefore w:val="1"/>
          <w:wBefore w:w="10" w:type="dxa"/>
        </w:trPr>
        <w:tc>
          <w:tcPr>
            <w:tcW w:w="2004" w:type="dxa"/>
            <w:vMerge/>
          </w:tcPr>
          <w:p w14:paraId="773BC20C" w14:textId="77777777" w:rsidR="003D567D" w:rsidRPr="008F67F6" w:rsidRDefault="003D567D" w:rsidP="003D567D"/>
        </w:tc>
        <w:tc>
          <w:tcPr>
            <w:tcW w:w="8500" w:type="dxa"/>
            <w:gridSpan w:val="2"/>
          </w:tcPr>
          <w:p w14:paraId="4A904AC2" w14:textId="77777777" w:rsidR="003D567D" w:rsidRPr="00112582" w:rsidRDefault="003D567D" w:rsidP="003D567D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Публикация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конкурсных списков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на основные места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в рамках контрольных цифр приема</w:t>
            </w:r>
          </w:p>
        </w:tc>
      </w:tr>
      <w:tr w:rsidR="003D567D" w14:paraId="1CFD4734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7A0E4DAE" w14:textId="77777777" w:rsidR="003D567D" w:rsidRPr="008F67F6" w:rsidRDefault="00A34F72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3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11C711A9" w14:textId="782F09E2" w:rsidR="003D567D" w:rsidRPr="00112582" w:rsidRDefault="003D567D" w:rsidP="008529FE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8529FE" w:rsidRPr="00112582">
              <w:rPr>
                <w:sz w:val="20"/>
              </w:rPr>
              <w:t>оригиналов документов об образовании</w:t>
            </w:r>
            <w:r w:rsidR="00E95045" w:rsidRPr="00112582">
              <w:rPr>
                <w:sz w:val="20"/>
              </w:rPr>
              <w:t xml:space="preserve"> (отметка в ЕПГУ) </w:t>
            </w:r>
            <w:r w:rsidR="003A2DCC" w:rsidRPr="00112582">
              <w:rPr>
                <w:sz w:val="20"/>
              </w:rPr>
              <w:t xml:space="preserve"> </w:t>
            </w:r>
            <w:r w:rsidR="003A2DCC" w:rsidRPr="00112582">
              <w:rPr>
                <w:b/>
                <w:sz w:val="20"/>
              </w:rPr>
              <w:t>до 13:00 по местному времени</w:t>
            </w:r>
          </w:p>
        </w:tc>
      </w:tr>
      <w:tr w:rsidR="003D567D" w14:paraId="3F5B4B45" w14:textId="77777777" w:rsidTr="00112582">
        <w:trPr>
          <w:gridBefore w:val="1"/>
          <w:wBefore w:w="10" w:type="dxa"/>
          <w:trHeight w:val="516"/>
        </w:trPr>
        <w:tc>
          <w:tcPr>
            <w:tcW w:w="2004" w:type="dxa"/>
          </w:tcPr>
          <w:p w14:paraId="3BA16251" w14:textId="77777777" w:rsidR="003D567D" w:rsidRPr="008F67F6" w:rsidRDefault="005C5327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9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3945A1C1" w14:textId="6396D84D" w:rsidR="003D567D" w:rsidRPr="00112582" w:rsidRDefault="003D567D" w:rsidP="00E95045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лиц, </w:t>
            </w:r>
            <w:r w:rsidR="008529FE" w:rsidRPr="00112582">
              <w:rPr>
                <w:sz w:val="20"/>
              </w:rPr>
              <w:t xml:space="preserve">представивших оригиналы документов об образовании </w:t>
            </w:r>
            <w:r w:rsidRPr="00112582">
              <w:rPr>
                <w:sz w:val="20"/>
              </w:rPr>
              <w:t>на основные</w:t>
            </w:r>
            <w:r w:rsidR="00AA65CE">
              <w:rPr>
                <w:sz w:val="20"/>
              </w:rPr>
              <w:t>,</w:t>
            </w:r>
            <w:bookmarkStart w:id="0" w:name="_GoBack"/>
            <w:bookmarkEnd w:id="0"/>
            <w:r w:rsidRPr="00112582">
              <w:rPr>
                <w:sz w:val="20"/>
              </w:rPr>
              <w:t xml:space="preserve"> конкурсные места</w:t>
            </w:r>
          </w:p>
        </w:tc>
      </w:tr>
      <w:tr w:rsidR="003D567D" w14:paraId="6C76F0DF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C636DF5" w14:textId="77777777" w:rsidR="003D567D" w:rsidRPr="008F67F6" w:rsidRDefault="003D567D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10 августа</w:t>
            </w:r>
          </w:p>
        </w:tc>
        <w:tc>
          <w:tcPr>
            <w:tcW w:w="8500" w:type="dxa"/>
            <w:gridSpan w:val="2"/>
          </w:tcPr>
          <w:p w14:paraId="7D7E2C50" w14:textId="368D2C49" w:rsidR="003D567D" w:rsidRPr="00112582" w:rsidRDefault="003D567D" w:rsidP="00E95045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Окончание приема документов на платные места для лиц имеющих право сдавать экзамены в </w:t>
            </w:r>
            <w:proofErr w:type="spellStart"/>
            <w:r w:rsidRPr="00112582">
              <w:rPr>
                <w:sz w:val="20"/>
              </w:rPr>
              <w:t>УлГУ</w:t>
            </w:r>
            <w:proofErr w:type="spellEnd"/>
          </w:p>
        </w:tc>
      </w:tr>
      <w:tr w:rsidR="003D567D" w14:paraId="072F6CF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A0385F0" w14:textId="77777777" w:rsidR="003D567D" w:rsidRPr="008F67F6" w:rsidRDefault="003D567D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20 августа</w:t>
            </w:r>
          </w:p>
        </w:tc>
        <w:tc>
          <w:tcPr>
            <w:tcW w:w="8500" w:type="dxa"/>
            <w:gridSpan w:val="2"/>
          </w:tcPr>
          <w:p w14:paraId="64360374" w14:textId="5AC9E337" w:rsidR="003D567D" w:rsidRPr="00112582" w:rsidRDefault="003D567D" w:rsidP="00E95045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 на платные места для поступающих по результатам ЕГЭ</w:t>
            </w:r>
          </w:p>
        </w:tc>
      </w:tr>
      <w:tr w:rsidR="00E95045" w14:paraId="03258809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44C35345" w14:textId="5E8F4439" w:rsidR="00E95045" w:rsidRPr="008F67F6" w:rsidRDefault="00E95045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26 августа </w:t>
            </w:r>
          </w:p>
        </w:tc>
        <w:tc>
          <w:tcPr>
            <w:tcW w:w="8500" w:type="dxa"/>
            <w:gridSpan w:val="2"/>
          </w:tcPr>
          <w:p w14:paraId="145E5D14" w14:textId="45BE3494" w:rsidR="00E95045" w:rsidRPr="00112582" w:rsidRDefault="00E95045" w:rsidP="00E95045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 на платные места</w:t>
            </w:r>
          </w:p>
        </w:tc>
      </w:tr>
      <w:tr w:rsidR="003D567D" w14:paraId="33F68B02" w14:textId="77777777" w:rsidTr="00112582">
        <w:trPr>
          <w:gridBefore w:val="1"/>
          <w:wBefore w:w="10" w:type="dxa"/>
          <w:trHeight w:val="205"/>
        </w:trPr>
        <w:tc>
          <w:tcPr>
            <w:tcW w:w="10504" w:type="dxa"/>
            <w:gridSpan w:val="3"/>
          </w:tcPr>
          <w:p w14:paraId="4174ABFB" w14:textId="77777777" w:rsidR="003D567D" w:rsidRPr="00112582" w:rsidRDefault="003D567D" w:rsidP="003D567D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МАГИСТРАТУРА</w:t>
            </w:r>
          </w:p>
        </w:tc>
      </w:tr>
      <w:tr w:rsidR="003D567D" w14:paraId="0952CBEA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3FA8DE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20 июня – 15 августа</w:t>
            </w:r>
          </w:p>
        </w:tc>
        <w:tc>
          <w:tcPr>
            <w:tcW w:w="8500" w:type="dxa"/>
            <w:gridSpan w:val="2"/>
          </w:tcPr>
          <w:p w14:paraId="693DF7A8" w14:textId="77777777" w:rsidR="003D567D" w:rsidRPr="00112582" w:rsidRDefault="003D567D" w:rsidP="003D567D">
            <w:pPr>
              <w:rPr>
                <w:sz w:val="20"/>
                <w:highlight w:val="yellow"/>
              </w:rPr>
            </w:pPr>
            <w:r w:rsidRPr="00112582">
              <w:rPr>
                <w:sz w:val="20"/>
              </w:rPr>
              <w:t>Прием документов</w:t>
            </w:r>
          </w:p>
        </w:tc>
      </w:tr>
      <w:tr w:rsidR="00CD4E82" w14:paraId="4F81985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A91ED46" w14:textId="51DEBD12" w:rsidR="00CD4E82" w:rsidRPr="008F67F6" w:rsidRDefault="00CD4E82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до 20 августа</w:t>
            </w:r>
          </w:p>
        </w:tc>
        <w:tc>
          <w:tcPr>
            <w:tcW w:w="8500" w:type="dxa"/>
            <w:gridSpan w:val="2"/>
          </w:tcPr>
          <w:p w14:paraId="6B484B67" w14:textId="255D61EB" w:rsidR="00CD4E82" w:rsidRPr="00112582" w:rsidRDefault="00CD4E82" w:rsidP="003D567D">
            <w:pPr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3D567D" w14:paraId="08B18F81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760A5B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22 августа</w:t>
            </w:r>
          </w:p>
        </w:tc>
        <w:tc>
          <w:tcPr>
            <w:tcW w:w="8500" w:type="dxa"/>
            <w:gridSpan w:val="2"/>
          </w:tcPr>
          <w:p w14:paraId="0F77F9A9" w14:textId="77777777" w:rsidR="003D567D" w:rsidRPr="00112582" w:rsidRDefault="00EB3E5B" w:rsidP="00EB3E5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Конкурсные с</w:t>
            </w:r>
            <w:r w:rsidR="003D567D" w:rsidRPr="00112582">
              <w:rPr>
                <w:sz w:val="20"/>
              </w:rPr>
              <w:t xml:space="preserve">писки размещаются на официальном сайте </w:t>
            </w:r>
            <w:proofErr w:type="spellStart"/>
            <w:r w:rsidR="003D567D" w:rsidRPr="00112582">
              <w:rPr>
                <w:sz w:val="20"/>
              </w:rPr>
              <w:t>УлГУ</w:t>
            </w:r>
            <w:proofErr w:type="spellEnd"/>
            <w:r w:rsidR="003D567D" w:rsidRPr="00112582">
              <w:rPr>
                <w:sz w:val="20"/>
              </w:rPr>
              <w:t xml:space="preserve"> www.ulsu.ru </w:t>
            </w:r>
          </w:p>
        </w:tc>
      </w:tr>
      <w:tr w:rsidR="003D567D" w14:paraId="1751F415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EDB09CD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24 августа</w:t>
            </w:r>
          </w:p>
        </w:tc>
        <w:tc>
          <w:tcPr>
            <w:tcW w:w="8500" w:type="dxa"/>
            <w:gridSpan w:val="2"/>
          </w:tcPr>
          <w:p w14:paraId="5413D151" w14:textId="496E01E2" w:rsidR="003D567D" w:rsidRPr="00112582" w:rsidRDefault="003D567D" w:rsidP="00EB3E5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4F42A6" w:rsidRPr="00112582">
              <w:rPr>
                <w:sz w:val="20"/>
              </w:rPr>
              <w:t xml:space="preserve">оригиналов документов об образовании </w:t>
            </w:r>
            <w:r w:rsidR="00C7762A" w:rsidRPr="00112582">
              <w:rPr>
                <w:sz w:val="20"/>
              </w:rPr>
              <w:t xml:space="preserve">на зачисление </w:t>
            </w:r>
            <w:r w:rsidRPr="00112582">
              <w:rPr>
                <w:sz w:val="20"/>
              </w:rPr>
              <w:t>от лиц, включенных в список поступающих на места в рамках контрольных цифр</w:t>
            </w:r>
          </w:p>
        </w:tc>
      </w:tr>
      <w:tr w:rsidR="003D567D" w14:paraId="3FE4F97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3E0D936F" w14:textId="52527197" w:rsidR="003D567D" w:rsidRPr="008F67F6" w:rsidRDefault="007C4BBB" w:rsidP="003D56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29DDDFF1" w14:textId="3E9A3E96" w:rsidR="003D567D" w:rsidRPr="00112582" w:rsidRDefault="00E95045" w:rsidP="003D567D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</w:t>
            </w:r>
            <w:r w:rsidR="003D567D" w:rsidRPr="00112582">
              <w:rPr>
                <w:sz w:val="20"/>
              </w:rPr>
              <w:t xml:space="preserve"> о зачислении </w:t>
            </w:r>
          </w:p>
        </w:tc>
      </w:tr>
      <w:tr w:rsidR="002F0602" w14:paraId="08B9A945" w14:textId="77777777" w:rsidTr="00CD4E82">
        <w:trPr>
          <w:gridBefore w:val="1"/>
          <w:gridAfter w:val="1"/>
          <w:wBefore w:w="10" w:type="dxa"/>
          <w:wAfter w:w="10" w:type="dxa"/>
        </w:trPr>
        <w:tc>
          <w:tcPr>
            <w:tcW w:w="104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78C8BB" w14:textId="77777777" w:rsidR="002F0602" w:rsidRPr="00112582" w:rsidRDefault="002F0602" w:rsidP="00010FC8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СРЕДНЕЕ ПРОФЕССИОНАЛЬНОЕ ОБРАЗОВАНИЕ</w:t>
            </w:r>
          </w:p>
        </w:tc>
      </w:tr>
      <w:tr w:rsidR="002F0602" w14:paraId="66519D1A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59F6ECB" w14:textId="77777777" w:rsidR="002F0602" w:rsidRPr="008F67F6" w:rsidRDefault="002F0602" w:rsidP="00010FC8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20 июня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606A3A76" w14:textId="77777777" w:rsidR="002F0602" w:rsidRPr="00112582" w:rsidRDefault="002F0602" w:rsidP="00010FC8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</w:t>
            </w:r>
          </w:p>
        </w:tc>
      </w:tr>
      <w:tr w:rsidR="002F0602" w14:paraId="7B6D5B46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6404DF49" w14:textId="77777777" w:rsidR="002F0602" w:rsidRPr="008F67F6" w:rsidRDefault="002F0602" w:rsidP="00010FC8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 xml:space="preserve">10 августа </w:t>
            </w:r>
          </w:p>
          <w:p w14:paraId="29F6E27D" w14:textId="77777777" w:rsidR="002F0602" w:rsidRPr="008F67F6" w:rsidRDefault="002F0602" w:rsidP="00010FC8">
            <w:pPr>
              <w:rPr>
                <w:b/>
                <w:sz w:val="20"/>
              </w:rPr>
            </w:pP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7F5BAF9F" w14:textId="77777777" w:rsidR="002F0602" w:rsidRPr="00112582" w:rsidRDefault="002F0602" w:rsidP="00010FC8">
            <w:pPr>
              <w:jc w:val="both"/>
              <w:rPr>
                <w:b/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от абитуриентов, сдающих творческие и профессиональные вступительные испытания в Музыкальное училище</w:t>
            </w:r>
          </w:p>
        </w:tc>
      </w:tr>
      <w:tr w:rsidR="002F0602" w14:paraId="151EA08F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2D5377A7" w14:textId="7EE5B879" w:rsidR="002F0602" w:rsidRPr="008F67F6" w:rsidRDefault="00E95045" w:rsidP="00010FC8">
            <w:pPr>
              <w:rPr>
                <w:b/>
                <w:spacing w:val="-10"/>
                <w:sz w:val="20"/>
              </w:rPr>
            </w:pPr>
            <w:r>
              <w:rPr>
                <w:b/>
                <w:sz w:val="22"/>
              </w:rPr>
              <w:t>до 14 августа</w:t>
            </w:r>
            <w:r w:rsidR="002F0602" w:rsidRPr="008F67F6">
              <w:rPr>
                <w:b/>
                <w:spacing w:val="-10"/>
                <w:sz w:val="22"/>
              </w:rPr>
              <w:t xml:space="preserve"> 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762218CE" w14:textId="77777777" w:rsidR="002F0602" w:rsidRPr="00112582" w:rsidRDefault="002F0602" w:rsidP="00010FC8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 в Музыкальное училище</w:t>
            </w:r>
          </w:p>
        </w:tc>
      </w:tr>
      <w:tr w:rsidR="002F0602" w14:paraId="1A6C9C55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3023C07" w14:textId="77777777" w:rsidR="002F0602" w:rsidRPr="008F67F6" w:rsidRDefault="002F0602" w:rsidP="00010FC8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15 августа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17C5CD95" w14:textId="77777777" w:rsidR="002F0602" w:rsidRPr="00112582" w:rsidRDefault="002F0602" w:rsidP="00010FC8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документов на  очную и заочную формы обучения</w:t>
            </w:r>
          </w:p>
        </w:tc>
      </w:tr>
      <w:tr w:rsidR="002F0602" w14:paraId="26D1C1A7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3B61C21" w14:textId="5B939D6E" w:rsidR="002F0602" w:rsidRPr="008F67F6" w:rsidRDefault="002F0602" w:rsidP="00571DFA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1</w:t>
            </w:r>
            <w:r w:rsidR="00571DFA">
              <w:rPr>
                <w:b/>
                <w:sz w:val="22"/>
              </w:rPr>
              <w:t>6</w:t>
            </w:r>
            <w:r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0C62011F" w14:textId="1C4B23BE" w:rsidR="002F0602" w:rsidRPr="00112582" w:rsidRDefault="002F0602" w:rsidP="004F42A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4F42A6" w:rsidRPr="00112582">
              <w:rPr>
                <w:sz w:val="20"/>
              </w:rPr>
              <w:t xml:space="preserve">оригиналов документов об образовании </w:t>
            </w:r>
            <w:r w:rsidRPr="00112582">
              <w:rPr>
                <w:sz w:val="20"/>
              </w:rPr>
              <w:t>на зачисление на бюджетные места очной формы обучения</w:t>
            </w:r>
          </w:p>
        </w:tc>
      </w:tr>
      <w:tr w:rsidR="002F0602" w14:paraId="216E4089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7FEF0C5" w14:textId="06E7CB27" w:rsidR="002F0602" w:rsidRPr="008F67F6" w:rsidRDefault="00E95045" w:rsidP="00B4436A">
            <w:pPr>
              <w:rPr>
                <w:b/>
                <w:sz w:val="20"/>
              </w:rPr>
            </w:pPr>
            <w:r>
              <w:rPr>
                <w:b/>
                <w:sz w:val="22"/>
              </w:rPr>
              <w:t>19</w:t>
            </w:r>
            <w:r w:rsidR="002F0602" w:rsidRPr="008F67F6">
              <w:rPr>
                <w:b/>
                <w:sz w:val="22"/>
              </w:rPr>
              <w:t xml:space="preserve"> августа 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6A678BE2" w14:textId="0291A0FA" w:rsidR="002F0602" w:rsidRPr="00112582" w:rsidRDefault="00E95045" w:rsidP="00010FC8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</w:t>
            </w:r>
            <w:r w:rsidR="002F0602" w:rsidRPr="00112582">
              <w:rPr>
                <w:sz w:val="20"/>
              </w:rPr>
              <w:t xml:space="preserve"> о зачислении </w:t>
            </w:r>
          </w:p>
        </w:tc>
      </w:tr>
      <w:tr w:rsidR="00CD4E82" w14:paraId="17402595" w14:textId="77777777" w:rsidTr="00CD4E82">
        <w:trPr>
          <w:gridBefore w:val="1"/>
          <w:wBefore w:w="10" w:type="dxa"/>
        </w:trPr>
        <w:tc>
          <w:tcPr>
            <w:tcW w:w="10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6AF" w14:textId="059FE7C7" w:rsidR="00CD4E82" w:rsidRPr="00112582" w:rsidRDefault="00CD4E82" w:rsidP="00CD4E82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ОРДИНАТУРА</w:t>
            </w:r>
          </w:p>
        </w:tc>
      </w:tr>
      <w:tr w:rsidR="00CD4E82" w14:paraId="13045C0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8CD7" w14:textId="77777777" w:rsidR="00CD4E82" w:rsidRPr="008F67F6" w:rsidRDefault="00CD4E82" w:rsidP="00F677B3">
            <w:pPr>
              <w:rPr>
                <w:b/>
                <w:sz w:val="22"/>
                <w:szCs w:val="22"/>
              </w:rPr>
            </w:pPr>
            <w:r w:rsidRPr="008F67F6">
              <w:rPr>
                <w:b/>
                <w:sz w:val="22"/>
                <w:szCs w:val="22"/>
              </w:rPr>
              <w:t>10 июля – 10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C10F" w14:textId="77777777" w:rsidR="00CD4E82" w:rsidRPr="00112582" w:rsidRDefault="00CD4E82" w:rsidP="00F677B3">
            <w:pPr>
              <w:rPr>
                <w:sz w:val="20"/>
              </w:rPr>
            </w:pPr>
            <w:r w:rsidRPr="00112582">
              <w:rPr>
                <w:sz w:val="20"/>
              </w:rPr>
              <w:t>Прием документов</w:t>
            </w:r>
          </w:p>
        </w:tc>
      </w:tr>
      <w:tr w:rsidR="00CD4E82" w14:paraId="34E8013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560" w14:textId="77777777" w:rsidR="00CD4E82" w:rsidRPr="008F67F6" w:rsidRDefault="00CD4E82" w:rsidP="00F67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7DE" w14:textId="77777777" w:rsidR="00CD4E82" w:rsidRPr="00112582" w:rsidRDefault="00CD4E82" w:rsidP="00F677B3">
            <w:pPr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 xml:space="preserve">от абитуриентов, проходящих вступительные испытания в </w:t>
            </w:r>
            <w:proofErr w:type="spellStart"/>
            <w:r w:rsidRPr="00112582">
              <w:rPr>
                <w:sz w:val="20"/>
              </w:rPr>
              <w:t>УлГУ</w:t>
            </w:r>
            <w:proofErr w:type="spellEnd"/>
          </w:p>
        </w:tc>
      </w:tr>
      <w:tr w:rsidR="00CD4E82" w14:paraId="70A4C351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916" w14:textId="77777777" w:rsidR="00CD4E82" w:rsidRPr="008F67F6" w:rsidRDefault="00CD4E82" w:rsidP="00F67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июля -10</w:t>
            </w:r>
            <w:r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485C" w14:textId="77777777" w:rsidR="00CD4E82" w:rsidRPr="00112582" w:rsidRDefault="00CD4E82" w:rsidP="00F677B3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CD4E82" w14:paraId="16D1567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E8B8" w14:textId="6D41E2CB" w:rsidR="00CD4E82" w:rsidRPr="008F67F6" w:rsidRDefault="00E95045" w:rsidP="00F67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D4E82"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312" w14:textId="77777777" w:rsidR="00CD4E82" w:rsidRPr="00112582" w:rsidRDefault="00CD4E82" w:rsidP="00F677B3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Срок завершения приема оригиналов документов об образовании при приеме на обучение на места в рамках контрольных цифр или согласий на зачисление, на места с оплатой стоимости обучения</w:t>
            </w:r>
          </w:p>
        </w:tc>
      </w:tr>
      <w:tr w:rsidR="00CD4E82" w14:paraId="1B9511B2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827" w14:textId="77777777" w:rsidR="00CD4E82" w:rsidRPr="008F67F6" w:rsidRDefault="00CD4E82" w:rsidP="00F67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0BD7" w14:textId="4F37B8FB" w:rsidR="00CD4E82" w:rsidRPr="00112582" w:rsidRDefault="00E95045" w:rsidP="00F677B3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</w:t>
            </w:r>
          </w:p>
        </w:tc>
      </w:tr>
      <w:tr w:rsidR="00CD4E82" w14:paraId="1354CAF5" w14:textId="77777777" w:rsidTr="00112582">
        <w:trPr>
          <w:trHeight w:val="168"/>
        </w:trPr>
        <w:tc>
          <w:tcPr>
            <w:tcW w:w="10514" w:type="dxa"/>
            <w:gridSpan w:val="4"/>
          </w:tcPr>
          <w:p w14:paraId="7B62AB5B" w14:textId="77777777" w:rsidR="00CD4E82" w:rsidRPr="00112582" w:rsidRDefault="00CD4E82" w:rsidP="001E128C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ОФОРМЛЕНИЕ СТУДЕНЧЕСКИХ ДОКУМЕНТОВ</w:t>
            </w:r>
          </w:p>
        </w:tc>
      </w:tr>
      <w:tr w:rsidR="00CD4E82" w14:paraId="4B8CC59D" w14:textId="77777777" w:rsidTr="00112582">
        <w:tc>
          <w:tcPr>
            <w:tcW w:w="2014" w:type="dxa"/>
            <w:gridSpan w:val="2"/>
          </w:tcPr>
          <w:p w14:paraId="36FAC716" w14:textId="77777777" w:rsidR="00CD4E82" w:rsidRDefault="00CD4E82" w:rsidP="001E12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конец августа</w:t>
            </w:r>
          </w:p>
        </w:tc>
        <w:tc>
          <w:tcPr>
            <w:tcW w:w="8500" w:type="dxa"/>
            <w:gridSpan w:val="2"/>
          </w:tcPr>
          <w:p w14:paraId="4DB465AB" w14:textId="3AC04C62" w:rsidR="00CD4E82" w:rsidRPr="00112582" w:rsidRDefault="00CD4E82" w:rsidP="001E128C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- поступившие сдают 4 фотографии в деканат того факультета, куда зачислены (адреса и номера телефонов деканатов см. на сайте </w:t>
            </w:r>
            <w:proofErr w:type="spellStart"/>
            <w:r w:rsidRPr="00112582">
              <w:rPr>
                <w:sz w:val="20"/>
              </w:rPr>
              <w:t>УлГУ</w:t>
            </w:r>
            <w:proofErr w:type="spellEnd"/>
            <w:r w:rsidRPr="00112582">
              <w:rPr>
                <w:sz w:val="20"/>
              </w:rPr>
              <w:t xml:space="preserve">);             </w:t>
            </w:r>
          </w:p>
          <w:p w14:paraId="1CAD2053" w14:textId="77777777" w:rsidR="00CD4E82" w:rsidRPr="00112582" w:rsidRDefault="00CD4E82" w:rsidP="001E128C">
            <w:pPr>
              <w:jc w:val="both"/>
              <w:rPr>
                <w:spacing w:val="-14"/>
                <w:position w:val="-12"/>
                <w:sz w:val="20"/>
              </w:rPr>
            </w:pPr>
            <w:r w:rsidRPr="00112582">
              <w:rPr>
                <w:position w:val="-12"/>
                <w:sz w:val="20"/>
              </w:rPr>
              <w:t xml:space="preserve"> - </w:t>
            </w:r>
            <w:r w:rsidRPr="00112582">
              <w:rPr>
                <w:spacing w:val="-14"/>
                <w:position w:val="-12"/>
                <w:sz w:val="20"/>
              </w:rPr>
              <w:t xml:space="preserve">юноши сдают приписное свидетельство в </w:t>
            </w:r>
            <w:proofErr w:type="spellStart"/>
            <w:proofErr w:type="gramStart"/>
            <w:r w:rsidRPr="00112582">
              <w:rPr>
                <w:spacing w:val="-14"/>
                <w:position w:val="-12"/>
                <w:sz w:val="20"/>
              </w:rPr>
              <w:t>мобилизационый</w:t>
            </w:r>
            <w:proofErr w:type="spellEnd"/>
            <w:r w:rsidRPr="00112582">
              <w:rPr>
                <w:spacing w:val="-14"/>
                <w:position w:val="-12"/>
                <w:sz w:val="20"/>
              </w:rPr>
              <w:t xml:space="preserve">  отдел</w:t>
            </w:r>
            <w:proofErr w:type="gramEnd"/>
            <w:r w:rsidRPr="00112582">
              <w:rPr>
                <w:spacing w:val="-14"/>
                <w:position w:val="-12"/>
                <w:sz w:val="20"/>
              </w:rPr>
              <w:t xml:space="preserve"> (Набережная </w:t>
            </w:r>
            <w:proofErr w:type="spellStart"/>
            <w:r w:rsidRPr="00112582">
              <w:rPr>
                <w:spacing w:val="-14"/>
                <w:position w:val="-12"/>
                <w:sz w:val="20"/>
              </w:rPr>
              <w:t>Свияги</w:t>
            </w:r>
            <w:proofErr w:type="spellEnd"/>
            <w:r w:rsidRPr="00112582">
              <w:rPr>
                <w:spacing w:val="-14"/>
                <w:position w:val="-12"/>
                <w:sz w:val="20"/>
              </w:rPr>
              <w:t>, корп. 1, ауд. 201а);</w:t>
            </w:r>
          </w:p>
          <w:p w14:paraId="38BDC367" w14:textId="77777777" w:rsidR="00CD4E82" w:rsidRPr="00112582" w:rsidRDefault="00CD4E82" w:rsidP="001E128C">
            <w:pPr>
              <w:jc w:val="both"/>
              <w:rPr>
                <w:spacing w:val="-22"/>
                <w:sz w:val="20"/>
              </w:rPr>
            </w:pPr>
            <w:r w:rsidRPr="00112582">
              <w:rPr>
                <w:spacing w:val="-10"/>
                <w:sz w:val="20"/>
              </w:rPr>
              <w:t xml:space="preserve">- </w:t>
            </w:r>
            <w:r w:rsidRPr="00112582">
              <w:rPr>
                <w:spacing w:val="-22"/>
                <w:sz w:val="20"/>
              </w:rPr>
              <w:t xml:space="preserve">поступившие сдают медицинские справки в медицинский </w:t>
            </w:r>
            <w:proofErr w:type="gramStart"/>
            <w:r w:rsidRPr="00112582">
              <w:rPr>
                <w:spacing w:val="-22"/>
                <w:sz w:val="20"/>
              </w:rPr>
              <w:t>пункт  (</w:t>
            </w:r>
            <w:proofErr w:type="gramEnd"/>
            <w:r w:rsidRPr="00112582">
              <w:rPr>
                <w:spacing w:val="-22"/>
                <w:sz w:val="20"/>
              </w:rPr>
              <w:t xml:space="preserve">Набережная </w:t>
            </w:r>
            <w:proofErr w:type="spellStart"/>
            <w:r w:rsidRPr="00112582">
              <w:rPr>
                <w:spacing w:val="-22"/>
                <w:sz w:val="20"/>
              </w:rPr>
              <w:t>Свияги</w:t>
            </w:r>
            <w:proofErr w:type="spellEnd"/>
            <w:r w:rsidRPr="00112582">
              <w:rPr>
                <w:spacing w:val="-22"/>
                <w:sz w:val="20"/>
              </w:rPr>
              <w:t>, корп. 1, ауд. 105);</w:t>
            </w:r>
          </w:p>
          <w:p w14:paraId="62FE298C" w14:textId="62B4B281" w:rsidR="00CD4E82" w:rsidRDefault="00CD4E82" w:rsidP="00CD4E82">
            <w:pPr>
              <w:jc w:val="both"/>
              <w:rPr>
                <w:sz w:val="22"/>
              </w:rPr>
            </w:pPr>
            <w:r w:rsidRPr="00112582">
              <w:rPr>
                <w:sz w:val="20"/>
              </w:rPr>
              <w:t xml:space="preserve">- заселение иногородних студентов в общежитие (см. объявление на сайте </w:t>
            </w:r>
            <w:proofErr w:type="spellStart"/>
            <w:r w:rsidRPr="00112582">
              <w:rPr>
                <w:sz w:val="20"/>
              </w:rPr>
              <w:t>УлГУ</w:t>
            </w:r>
            <w:proofErr w:type="spellEnd"/>
            <w:r w:rsidRPr="00112582">
              <w:rPr>
                <w:sz w:val="20"/>
              </w:rPr>
              <w:t>)</w:t>
            </w:r>
          </w:p>
        </w:tc>
      </w:tr>
      <w:tr w:rsidR="00CD4E82" w14:paraId="3FEF8456" w14:textId="77777777" w:rsidTr="00112582">
        <w:tc>
          <w:tcPr>
            <w:tcW w:w="2014" w:type="dxa"/>
            <w:gridSpan w:val="2"/>
          </w:tcPr>
          <w:p w14:paraId="7285E522" w14:textId="77777777" w:rsidR="00CD4E82" w:rsidRDefault="00CD4E82" w:rsidP="001E12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сентября</w:t>
            </w:r>
          </w:p>
        </w:tc>
        <w:tc>
          <w:tcPr>
            <w:tcW w:w="8500" w:type="dxa"/>
            <w:gridSpan w:val="2"/>
          </w:tcPr>
          <w:p w14:paraId="15B44609" w14:textId="77777777" w:rsidR="00CD4E82" w:rsidRDefault="00CD4E82" w:rsidP="001E128C">
            <w:pPr>
              <w:rPr>
                <w:sz w:val="22"/>
              </w:rPr>
            </w:pPr>
            <w:r w:rsidRPr="00112582">
              <w:rPr>
                <w:b/>
                <w:sz w:val="20"/>
              </w:rPr>
              <w:t>ПОСВЯЩЕНИЕ В СТУДЕНТЫ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(см. объявление на сайте </w:t>
            </w:r>
            <w:proofErr w:type="spellStart"/>
            <w:r>
              <w:rPr>
                <w:sz w:val="22"/>
              </w:rPr>
              <w:t>УлГУ</w:t>
            </w:r>
            <w:proofErr w:type="spellEnd"/>
            <w:r>
              <w:rPr>
                <w:sz w:val="22"/>
              </w:rPr>
              <w:t>)</w:t>
            </w:r>
          </w:p>
        </w:tc>
      </w:tr>
    </w:tbl>
    <w:p w14:paraId="1D0FE383" w14:textId="77777777" w:rsidR="000B2FE0" w:rsidRPr="00397D65" w:rsidRDefault="000B2FE0" w:rsidP="000B2FE0">
      <w:pPr>
        <w:ind w:right="-141"/>
        <w:rPr>
          <w:b/>
          <w:sz w:val="16"/>
          <w:szCs w:val="16"/>
        </w:rPr>
      </w:pPr>
    </w:p>
    <w:sectPr w:rsidR="000B2FE0" w:rsidRPr="00397D65" w:rsidSect="00112582">
      <w:pgSz w:w="11906" w:h="16838"/>
      <w:pgMar w:top="0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7"/>
    <w:rsid w:val="00032B1E"/>
    <w:rsid w:val="00054784"/>
    <w:rsid w:val="00060707"/>
    <w:rsid w:val="00064EA5"/>
    <w:rsid w:val="00091484"/>
    <w:rsid w:val="000B2FE0"/>
    <w:rsid w:val="000B3472"/>
    <w:rsid w:val="00112582"/>
    <w:rsid w:val="0011656C"/>
    <w:rsid w:val="00122AF5"/>
    <w:rsid w:val="0014530D"/>
    <w:rsid w:val="00181BA0"/>
    <w:rsid w:val="00194FC7"/>
    <w:rsid w:val="001A3285"/>
    <w:rsid w:val="00266BCC"/>
    <w:rsid w:val="002F0602"/>
    <w:rsid w:val="00315180"/>
    <w:rsid w:val="00397D65"/>
    <w:rsid w:val="003A2DCC"/>
    <w:rsid w:val="003C77ED"/>
    <w:rsid w:val="003D0F16"/>
    <w:rsid w:val="003D567D"/>
    <w:rsid w:val="003F1315"/>
    <w:rsid w:val="00400985"/>
    <w:rsid w:val="0041589D"/>
    <w:rsid w:val="00443A9E"/>
    <w:rsid w:val="00450C86"/>
    <w:rsid w:val="004E1E57"/>
    <w:rsid w:val="004E3BA5"/>
    <w:rsid w:val="004F42A6"/>
    <w:rsid w:val="00571DFA"/>
    <w:rsid w:val="005C5327"/>
    <w:rsid w:val="005C6D44"/>
    <w:rsid w:val="00655BA6"/>
    <w:rsid w:val="0067132D"/>
    <w:rsid w:val="0067798E"/>
    <w:rsid w:val="006902AF"/>
    <w:rsid w:val="00694F07"/>
    <w:rsid w:val="006D7257"/>
    <w:rsid w:val="00762510"/>
    <w:rsid w:val="007A1427"/>
    <w:rsid w:val="007A51AF"/>
    <w:rsid w:val="007C4BBB"/>
    <w:rsid w:val="008264DF"/>
    <w:rsid w:val="008529FE"/>
    <w:rsid w:val="008874C7"/>
    <w:rsid w:val="008910F9"/>
    <w:rsid w:val="0089136B"/>
    <w:rsid w:val="008B3A25"/>
    <w:rsid w:val="008E4ACE"/>
    <w:rsid w:val="008E68F2"/>
    <w:rsid w:val="008F67F6"/>
    <w:rsid w:val="00950AED"/>
    <w:rsid w:val="00987730"/>
    <w:rsid w:val="00A06D26"/>
    <w:rsid w:val="00A34F72"/>
    <w:rsid w:val="00A46634"/>
    <w:rsid w:val="00AA65CE"/>
    <w:rsid w:val="00AE3913"/>
    <w:rsid w:val="00B0694A"/>
    <w:rsid w:val="00B13DC9"/>
    <w:rsid w:val="00B4436A"/>
    <w:rsid w:val="00BD46EF"/>
    <w:rsid w:val="00C53F03"/>
    <w:rsid w:val="00C7762A"/>
    <w:rsid w:val="00C9182C"/>
    <w:rsid w:val="00CD4E82"/>
    <w:rsid w:val="00CD554A"/>
    <w:rsid w:val="00D077D7"/>
    <w:rsid w:val="00D21977"/>
    <w:rsid w:val="00D50544"/>
    <w:rsid w:val="00D65E38"/>
    <w:rsid w:val="00D84705"/>
    <w:rsid w:val="00DB0B02"/>
    <w:rsid w:val="00E95045"/>
    <w:rsid w:val="00EB2F0B"/>
    <w:rsid w:val="00EB3E5B"/>
    <w:rsid w:val="00EC4126"/>
    <w:rsid w:val="00EF0A35"/>
    <w:rsid w:val="00EF6D44"/>
    <w:rsid w:val="00F408C8"/>
    <w:rsid w:val="00F865C4"/>
    <w:rsid w:val="00F90B61"/>
    <w:rsid w:val="00FA0512"/>
    <w:rsid w:val="00FC6EAE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8E8"/>
  <w15:docId w15:val="{9D81F780-E292-488F-AFAF-276EF23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50AED"/>
    <w:rPr>
      <w:sz w:val="24"/>
    </w:rPr>
  </w:style>
  <w:style w:type="paragraph" w:styleId="10">
    <w:name w:val="heading 1"/>
    <w:next w:val="a"/>
    <w:link w:val="11"/>
    <w:uiPriority w:val="9"/>
    <w:qFormat/>
    <w:rsid w:val="00950AE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0AE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0AE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0AE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0AE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0AED"/>
    <w:rPr>
      <w:sz w:val="24"/>
    </w:rPr>
  </w:style>
  <w:style w:type="paragraph" w:styleId="21">
    <w:name w:val="toc 2"/>
    <w:next w:val="a"/>
    <w:link w:val="22"/>
    <w:uiPriority w:val="39"/>
    <w:rsid w:val="00950AED"/>
    <w:pPr>
      <w:ind w:left="200"/>
    </w:pPr>
  </w:style>
  <w:style w:type="character" w:customStyle="1" w:styleId="22">
    <w:name w:val="Оглавление 2 Знак"/>
    <w:link w:val="21"/>
    <w:rsid w:val="00950AED"/>
  </w:style>
  <w:style w:type="paragraph" w:styleId="41">
    <w:name w:val="toc 4"/>
    <w:next w:val="a"/>
    <w:link w:val="42"/>
    <w:uiPriority w:val="39"/>
    <w:rsid w:val="00950AED"/>
    <w:pPr>
      <w:ind w:left="600"/>
    </w:pPr>
  </w:style>
  <w:style w:type="character" w:customStyle="1" w:styleId="42">
    <w:name w:val="Оглавление 4 Знак"/>
    <w:link w:val="41"/>
    <w:rsid w:val="00950AED"/>
  </w:style>
  <w:style w:type="paragraph" w:styleId="6">
    <w:name w:val="toc 6"/>
    <w:next w:val="a"/>
    <w:link w:val="60"/>
    <w:uiPriority w:val="39"/>
    <w:rsid w:val="00950AED"/>
    <w:pPr>
      <w:ind w:left="1000"/>
    </w:pPr>
  </w:style>
  <w:style w:type="character" w:customStyle="1" w:styleId="60">
    <w:name w:val="Оглавление 6 Знак"/>
    <w:link w:val="6"/>
    <w:rsid w:val="00950AED"/>
  </w:style>
  <w:style w:type="paragraph" w:styleId="7">
    <w:name w:val="toc 7"/>
    <w:next w:val="a"/>
    <w:link w:val="70"/>
    <w:uiPriority w:val="39"/>
    <w:rsid w:val="00950AED"/>
    <w:pPr>
      <w:ind w:left="1200"/>
    </w:pPr>
  </w:style>
  <w:style w:type="character" w:customStyle="1" w:styleId="70">
    <w:name w:val="Оглавление 7 Знак"/>
    <w:link w:val="7"/>
    <w:rsid w:val="00950AED"/>
  </w:style>
  <w:style w:type="character" w:customStyle="1" w:styleId="30">
    <w:name w:val="Заголовок 3 Знак"/>
    <w:link w:val="3"/>
    <w:rsid w:val="00950A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50AED"/>
    <w:pPr>
      <w:ind w:left="400"/>
    </w:pPr>
  </w:style>
  <w:style w:type="character" w:customStyle="1" w:styleId="32">
    <w:name w:val="Оглавление 3 Знак"/>
    <w:link w:val="31"/>
    <w:rsid w:val="00950AED"/>
  </w:style>
  <w:style w:type="paragraph" w:styleId="a3">
    <w:name w:val="Balloon Text"/>
    <w:basedOn w:val="a"/>
    <w:link w:val="a4"/>
    <w:rsid w:val="00950AE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0AE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50A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50AED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950AED"/>
  </w:style>
  <w:style w:type="paragraph" w:customStyle="1" w:styleId="13">
    <w:name w:val="Гиперссылка1"/>
    <w:link w:val="a5"/>
    <w:rsid w:val="00950AED"/>
    <w:rPr>
      <w:color w:val="0000FF"/>
      <w:u w:val="single"/>
    </w:rPr>
  </w:style>
  <w:style w:type="character" w:styleId="a5">
    <w:name w:val="Hyperlink"/>
    <w:link w:val="13"/>
    <w:rsid w:val="00950AED"/>
    <w:rPr>
      <w:color w:val="0000FF"/>
      <w:u w:val="single"/>
    </w:rPr>
  </w:style>
  <w:style w:type="paragraph" w:customStyle="1" w:styleId="Footnote">
    <w:name w:val="Footnote"/>
    <w:link w:val="Footnote0"/>
    <w:rsid w:val="00950AE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A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0AED"/>
    <w:rPr>
      <w:rFonts w:ascii="XO Thames" w:hAnsi="XO Thames"/>
      <w:b/>
    </w:rPr>
  </w:style>
  <w:style w:type="character" w:customStyle="1" w:styleId="15">
    <w:name w:val="Оглавление 1 Знак"/>
    <w:link w:val="14"/>
    <w:rsid w:val="00950A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0AE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A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0AED"/>
    <w:pPr>
      <w:ind w:left="1600"/>
    </w:pPr>
  </w:style>
  <w:style w:type="character" w:customStyle="1" w:styleId="90">
    <w:name w:val="Оглавление 9 Знак"/>
    <w:link w:val="9"/>
    <w:rsid w:val="00950AED"/>
  </w:style>
  <w:style w:type="paragraph" w:styleId="8">
    <w:name w:val="toc 8"/>
    <w:next w:val="a"/>
    <w:link w:val="80"/>
    <w:uiPriority w:val="39"/>
    <w:rsid w:val="00950AED"/>
    <w:pPr>
      <w:ind w:left="1400"/>
    </w:pPr>
  </w:style>
  <w:style w:type="character" w:customStyle="1" w:styleId="80">
    <w:name w:val="Оглавление 8 Знак"/>
    <w:link w:val="8"/>
    <w:rsid w:val="00950AED"/>
  </w:style>
  <w:style w:type="paragraph" w:styleId="51">
    <w:name w:val="toc 5"/>
    <w:next w:val="a"/>
    <w:link w:val="52"/>
    <w:uiPriority w:val="39"/>
    <w:rsid w:val="00950AED"/>
    <w:pPr>
      <w:ind w:left="800"/>
    </w:pPr>
  </w:style>
  <w:style w:type="character" w:customStyle="1" w:styleId="52">
    <w:name w:val="Оглавление 5 Знак"/>
    <w:link w:val="51"/>
    <w:rsid w:val="00950AED"/>
  </w:style>
  <w:style w:type="paragraph" w:styleId="a6">
    <w:name w:val="Subtitle"/>
    <w:next w:val="a"/>
    <w:link w:val="a7"/>
    <w:uiPriority w:val="11"/>
    <w:qFormat/>
    <w:rsid w:val="00950AE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50A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0AED"/>
    <w:pPr>
      <w:ind w:left="1800"/>
    </w:pPr>
  </w:style>
  <w:style w:type="character" w:customStyle="1" w:styleId="toc100">
    <w:name w:val="toc 10"/>
    <w:link w:val="toc10"/>
    <w:rsid w:val="00950AED"/>
  </w:style>
  <w:style w:type="paragraph" w:styleId="a8">
    <w:name w:val="Title"/>
    <w:next w:val="a"/>
    <w:link w:val="a9"/>
    <w:uiPriority w:val="10"/>
    <w:qFormat/>
    <w:rsid w:val="00950AED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950A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0A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50AED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99"/>
    <w:rsid w:val="00950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2024-06-19T14:05:00Z</cp:lastPrinted>
  <dcterms:created xsi:type="dcterms:W3CDTF">2024-06-18T14:49:00Z</dcterms:created>
  <dcterms:modified xsi:type="dcterms:W3CDTF">2024-06-20T12:52:00Z</dcterms:modified>
</cp:coreProperties>
</file>