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CCCC" w14:textId="51E5907A" w:rsidR="00397D65" w:rsidRDefault="00397D65">
      <w:pPr>
        <w:ind w:right="-141"/>
        <w:jc w:val="center"/>
        <w:rPr>
          <w:b/>
          <w:sz w:val="6"/>
          <w:szCs w:val="6"/>
        </w:rPr>
      </w:pPr>
    </w:p>
    <w:p w14:paraId="6EE488A3" w14:textId="77777777" w:rsidR="00112582" w:rsidRDefault="00112582">
      <w:pPr>
        <w:ind w:right="-141"/>
        <w:jc w:val="center"/>
        <w:rPr>
          <w:b/>
          <w:sz w:val="6"/>
          <w:szCs w:val="6"/>
        </w:rPr>
      </w:pPr>
    </w:p>
    <w:p w14:paraId="16E6A110" w14:textId="77777777" w:rsidR="00112582" w:rsidRPr="00112582" w:rsidRDefault="00112582">
      <w:pPr>
        <w:ind w:right="-141"/>
        <w:jc w:val="center"/>
        <w:rPr>
          <w:b/>
          <w:sz w:val="6"/>
          <w:szCs w:val="6"/>
        </w:rPr>
      </w:pPr>
    </w:p>
    <w:p w14:paraId="53222626" w14:textId="77777777" w:rsidR="000929DC" w:rsidRDefault="000929DC">
      <w:pPr>
        <w:ind w:right="-141"/>
        <w:jc w:val="center"/>
        <w:rPr>
          <w:b/>
          <w:sz w:val="22"/>
          <w:szCs w:val="22"/>
        </w:rPr>
      </w:pPr>
    </w:p>
    <w:p w14:paraId="13884F83" w14:textId="2DC7555A" w:rsidR="008874C7" w:rsidRPr="00112582" w:rsidRDefault="000B3472">
      <w:pPr>
        <w:ind w:right="-141"/>
        <w:jc w:val="center"/>
        <w:rPr>
          <w:b/>
          <w:sz w:val="22"/>
          <w:szCs w:val="22"/>
        </w:rPr>
      </w:pPr>
      <w:r w:rsidRPr="00112582">
        <w:rPr>
          <w:b/>
          <w:sz w:val="22"/>
          <w:szCs w:val="22"/>
        </w:rPr>
        <w:t>Календарь абитуриента – 20</w:t>
      </w:r>
      <w:r w:rsidR="00181BA0" w:rsidRPr="00112582">
        <w:rPr>
          <w:b/>
          <w:sz w:val="22"/>
          <w:szCs w:val="22"/>
          <w:lang w:val="en-US"/>
        </w:rPr>
        <w:t>2</w:t>
      </w:r>
      <w:r w:rsidR="00BF1692">
        <w:rPr>
          <w:b/>
          <w:sz w:val="22"/>
          <w:szCs w:val="22"/>
        </w:rPr>
        <w:t>5</w:t>
      </w:r>
    </w:p>
    <w:p w14:paraId="6F5F1C85" w14:textId="77777777" w:rsidR="002F0602" w:rsidRPr="00112582" w:rsidRDefault="002F0602">
      <w:pPr>
        <w:ind w:right="-141"/>
        <w:jc w:val="center"/>
        <w:rPr>
          <w:b/>
          <w:sz w:val="6"/>
          <w:szCs w:val="6"/>
        </w:rPr>
      </w:pPr>
    </w:p>
    <w:p w14:paraId="1D0FE383" w14:textId="557A5D74" w:rsidR="000B2FE0" w:rsidRDefault="000B2FE0" w:rsidP="000B2FE0">
      <w:pPr>
        <w:ind w:right="-141"/>
        <w:rPr>
          <w:b/>
          <w:sz w:val="16"/>
          <w:szCs w:val="16"/>
        </w:rPr>
      </w:pPr>
    </w:p>
    <w:tbl>
      <w:tblPr>
        <w:tblStyle w:val="aa"/>
        <w:tblW w:w="10514" w:type="dxa"/>
        <w:tblInd w:w="-1026" w:type="dxa"/>
        <w:tblLook w:val="04A0" w:firstRow="1" w:lastRow="0" w:firstColumn="1" w:lastColumn="0" w:noHBand="0" w:noVBand="1"/>
      </w:tblPr>
      <w:tblGrid>
        <w:gridCol w:w="2006"/>
        <w:gridCol w:w="8508"/>
      </w:tblGrid>
      <w:tr w:rsidR="004612AC" w:rsidRPr="00112582" w14:paraId="32209E0C" w14:textId="77777777" w:rsidTr="006869B9">
        <w:tc>
          <w:tcPr>
            <w:tcW w:w="10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5CF" w14:textId="77777777" w:rsidR="000929DC" w:rsidRDefault="000929DC" w:rsidP="00F000B0">
            <w:pPr>
              <w:jc w:val="center"/>
              <w:rPr>
                <w:b/>
                <w:sz w:val="20"/>
              </w:rPr>
            </w:pPr>
          </w:p>
          <w:p w14:paraId="4F7896F0" w14:textId="77777777" w:rsidR="004612AC" w:rsidRDefault="004612AC" w:rsidP="00F000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Аспирантура </w:t>
            </w:r>
          </w:p>
          <w:p w14:paraId="43D088E5" w14:textId="65FDAA3B" w:rsidR="000929DC" w:rsidRPr="00112582" w:rsidRDefault="000929DC" w:rsidP="00F000B0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4612AC" w:rsidRPr="00112582" w14:paraId="202DB1D6" w14:textId="77777777" w:rsidTr="003E411F">
        <w:trPr>
          <w:trHeight w:val="41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0408" w14:textId="56A36068" w:rsidR="004612AC" w:rsidRPr="008F67F6" w:rsidRDefault="006869B9" w:rsidP="006869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612AC" w:rsidRPr="008F67F6">
              <w:rPr>
                <w:b/>
                <w:sz w:val="22"/>
                <w:szCs w:val="22"/>
              </w:rPr>
              <w:t xml:space="preserve"> </w:t>
            </w:r>
            <w:r w:rsidRPr="008F67F6">
              <w:rPr>
                <w:b/>
                <w:sz w:val="22"/>
                <w:szCs w:val="22"/>
              </w:rPr>
              <w:t>августа</w:t>
            </w:r>
            <w:r>
              <w:rPr>
                <w:b/>
                <w:sz w:val="22"/>
                <w:szCs w:val="22"/>
              </w:rPr>
              <w:t xml:space="preserve"> – 16</w:t>
            </w:r>
            <w:r w:rsidR="004612AC" w:rsidRPr="008F67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04B" w14:textId="77777777" w:rsidR="004612AC" w:rsidRPr="00112582" w:rsidRDefault="004612AC" w:rsidP="00F000B0">
            <w:pPr>
              <w:rPr>
                <w:sz w:val="20"/>
              </w:rPr>
            </w:pPr>
            <w:r w:rsidRPr="00112582">
              <w:rPr>
                <w:sz w:val="20"/>
              </w:rPr>
              <w:t>Прием документов</w:t>
            </w:r>
          </w:p>
        </w:tc>
      </w:tr>
      <w:tr w:rsidR="004612AC" w:rsidRPr="00112582" w14:paraId="0566A09D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863" w14:textId="2D458B19" w:rsidR="004612AC" w:rsidRPr="008F67F6" w:rsidRDefault="004612AC" w:rsidP="00A52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869B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-</w:t>
            </w:r>
            <w:r w:rsidR="006869B9">
              <w:rPr>
                <w:b/>
                <w:sz w:val="22"/>
                <w:szCs w:val="22"/>
              </w:rPr>
              <w:t>23</w:t>
            </w:r>
            <w:r w:rsidRPr="008F67F6">
              <w:rPr>
                <w:b/>
                <w:sz w:val="22"/>
                <w:szCs w:val="22"/>
              </w:rPr>
              <w:t xml:space="preserve"> </w:t>
            </w:r>
            <w:r w:rsidR="006869B9"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49F8" w14:textId="77777777" w:rsidR="004612AC" w:rsidRPr="00112582" w:rsidRDefault="004612AC" w:rsidP="00F000B0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Вступительные испытания</w:t>
            </w:r>
          </w:p>
        </w:tc>
      </w:tr>
      <w:tr w:rsidR="00A523FD" w:rsidRPr="00112582" w14:paraId="70DB10A6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9B8" w14:textId="1F1AAF63" w:rsidR="00A523FD" w:rsidRDefault="00A523FD" w:rsidP="00F000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CD0" w14:textId="3AF6E896" w:rsidR="00A523FD" w:rsidRPr="00112582" w:rsidRDefault="00A523FD" w:rsidP="00F000B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Публикация конкурсных</w:t>
            </w:r>
            <w:r w:rsidRPr="00112582">
              <w:rPr>
                <w:sz w:val="20"/>
              </w:rPr>
              <w:t xml:space="preserve"> списк</w:t>
            </w:r>
            <w:r>
              <w:rPr>
                <w:sz w:val="20"/>
              </w:rPr>
              <w:t>ов</w:t>
            </w:r>
          </w:p>
        </w:tc>
      </w:tr>
      <w:tr w:rsidR="004612AC" w:rsidRPr="00112582" w14:paraId="2F58A058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61A1" w14:textId="677CCEC1" w:rsidR="004612AC" w:rsidRPr="00BA2C7E" w:rsidRDefault="006869B9" w:rsidP="00F000B0">
            <w:pPr>
              <w:rPr>
                <w:b/>
                <w:sz w:val="22"/>
                <w:szCs w:val="22"/>
              </w:rPr>
            </w:pPr>
            <w:r w:rsidRPr="00BA2C7E">
              <w:rPr>
                <w:b/>
                <w:sz w:val="22"/>
                <w:szCs w:val="22"/>
              </w:rPr>
              <w:t>28</w:t>
            </w:r>
            <w:r w:rsidR="004612AC" w:rsidRPr="00BA2C7E">
              <w:rPr>
                <w:b/>
                <w:sz w:val="22"/>
                <w:szCs w:val="22"/>
              </w:rPr>
              <w:t xml:space="preserve"> </w:t>
            </w:r>
            <w:r w:rsidRPr="00BA2C7E"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38FA" w14:textId="0E9FD58A" w:rsidR="004612AC" w:rsidRPr="00112582" w:rsidRDefault="004612AC" w:rsidP="00A523FD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Срок завершения приема оригиналов документов об образовании при приеме на</w:t>
            </w:r>
            <w:r w:rsidR="00A523FD">
              <w:rPr>
                <w:sz w:val="20"/>
              </w:rPr>
              <w:t xml:space="preserve"> бюджет</w:t>
            </w:r>
          </w:p>
        </w:tc>
      </w:tr>
      <w:tr w:rsidR="004612AC" w:rsidRPr="00112582" w14:paraId="07E0C88C" w14:textId="77777777" w:rsidTr="006869B9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1B6B" w14:textId="51D6E76E" w:rsidR="004612AC" w:rsidRPr="00BA2C7E" w:rsidRDefault="00A523FD" w:rsidP="006869B9">
            <w:pPr>
              <w:rPr>
                <w:b/>
                <w:sz w:val="22"/>
                <w:szCs w:val="22"/>
              </w:rPr>
            </w:pPr>
            <w:r w:rsidRPr="00BA2C7E">
              <w:rPr>
                <w:b/>
                <w:sz w:val="22"/>
                <w:szCs w:val="22"/>
              </w:rPr>
              <w:t>6</w:t>
            </w:r>
            <w:r w:rsidR="004612AC" w:rsidRPr="00BA2C7E">
              <w:rPr>
                <w:b/>
                <w:sz w:val="22"/>
                <w:szCs w:val="22"/>
              </w:rPr>
              <w:t xml:space="preserve"> </w:t>
            </w:r>
            <w:r w:rsidR="006869B9" w:rsidRPr="00BA2C7E">
              <w:rPr>
                <w:b/>
                <w:sz w:val="22"/>
                <w:szCs w:val="22"/>
              </w:rPr>
              <w:t>октября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4B4" w14:textId="77777777" w:rsidR="004612AC" w:rsidRPr="00112582" w:rsidRDefault="004612AC" w:rsidP="00F000B0">
            <w:pPr>
              <w:jc w:val="both"/>
              <w:rPr>
                <w:sz w:val="20"/>
              </w:rPr>
            </w:pPr>
            <w:r w:rsidRPr="00112582">
              <w:rPr>
                <w:sz w:val="20"/>
              </w:rPr>
              <w:t>Издание приказов о зачислении</w:t>
            </w:r>
          </w:p>
        </w:tc>
      </w:tr>
    </w:tbl>
    <w:p w14:paraId="00A48D62" w14:textId="69EB07B7" w:rsidR="004612AC" w:rsidRDefault="004612AC" w:rsidP="000B2FE0">
      <w:pPr>
        <w:ind w:right="-141"/>
        <w:rPr>
          <w:b/>
          <w:sz w:val="16"/>
          <w:szCs w:val="16"/>
        </w:rPr>
      </w:pPr>
    </w:p>
    <w:sectPr w:rsidR="004612AC" w:rsidSect="00112582">
      <w:pgSz w:w="11906" w:h="16838"/>
      <w:pgMar w:top="0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7"/>
    <w:rsid w:val="000274A6"/>
    <w:rsid w:val="00032B1E"/>
    <w:rsid w:val="00054784"/>
    <w:rsid w:val="0005530F"/>
    <w:rsid w:val="00060707"/>
    <w:rsid w:val="00064EA5"/>
    <w:rsid w:val="00091484"/>
    <w:rsid w:val="000929DC"/>
    <w:rsid w:val="000B2FE0"/>
    <w:rsid w:val="000B3472"/>
    <w:rsid w:val="00112582"/>
    <w:rsid w:val="0011656C"/>
    <w:rsid w:val="00122AF5"/>
    <w:rsid w:val="0014530D"/>
    <w:rsid w:val="00145A92"/>
    <w:rsid w:val="00181BA0"/>
    <w:rsid w:val="00194FC7"/>
    <w:rsid w:val="001A3285"/>
    <w:rsid w:val="001B6396"/>
    <w:rsid w:val="00266BCC"/>
    <w:rsid w:val="002F0602"/>
    <w:rsid w:val="00310ACB"/>
    <w:rsid w:val="00315180"/>
    <w:rsid w:val="00321C14"/>
    <w:rsid w:val="00397D65"/>
    <w:rsid w:val="003A2DCC"/>
    <w:rsid w:val="003B1F78"/>
    <w:rsid w:val="003C77ED"/>
    <w:rsid w:val="003D0F16"/>
    <w:rsid w:val="003D567D"/>
    <w:rsid w:val="003E411F"/>
    <w:rsid w:val="003E7E0D"/>
    <w:rsid w:val="003F1315"/>
    <w:rsid w:val="00400985"/>
    <w:rsid w:val="0041589D"/>
    <w:rsid w:val="00443A9E"/>
    <w:rsid w:val="00450C86"/>
    <w:rsid w:val="004612AC"/>
    <w:rsid w:val="004E18C4"/>
    <w:rsid w:val="004E1E57"/>
    <w:rsid w:val="004E3BA5"/>
    <w:rsid w:val="004F42A6"/>
    <w:rsid w:val="0050705B"/>
    <w:rsid w:val="00571DFA"/>
    <w:rsid w:val="005C5327"/>
    <w:rsid w:val="005C6D44"/>
    <w:rsid w:val="006021E2"/>
    <w:rsid w:val="0064363F"/>
    <w:rsid w:val="00655BA6"/>
    <w:rsid w:val="0067132D"/>
    <w:rsid w:val="0067798E"/>
    <w:rsid w:val="006869B9"/>
    <w:rsid w:val="006902AF"/>
    <w:rsid w:val="00694F07"/>
    <w:rsid w:val="006D7257"/>
    <w:rsid w:val="00762510"/>
    <w:rsid w:val="007A1427"/>
    <w:rsid w:val="007A51AF"/>
    <w:rsid w:val="007C4BBB"/>
    <w:rsid w:val="008264DF"/>
    <w:rsid w:val="008529FE"/>
    <w:rsid w:val="008823BB"/>
    <w:rsid w:val="008874C7"/>
    <w:rsid w:val="008910F9"/>
    <w:rsid w:val="0089136B"/>
    <w:rsid w:val="008B3A25"/>
    <w:rsid w:val="008E4ACE"/>
    <w:rsid w:val="008E68F2"/>
    <w:rsid w:val="008F67F6"/>
    <w:rsid w:val="00950AED"/>
    <w:rsid w:val="00987730"/>
    <w:rsid w:val="009979C4"/>
    <w:rsid w:val="00A06D26"/>
    <w:rsid w:val="00A34F72"/>
    <w:rsid w:val="00A46634"/>
    <w:rsid w:val="00A523FD"/>
    <w:rsid w:val="00A92868"/>
    <w:rsid w:val="00AA65CE"/>
    <w:rsid w:val="00AE3913"/>
    <w:rsid w:val="00B0694A"/>
    <w:rsid w:val="00B13DC9"/>
    <w:rsid w:val="00B4436A"/>
    <w:rsid w:val="00BA2C7E"/>
    <w:rsid w:val="00BD46EF"/>
    <w:rsid w:val="00BF1692"/>
    <w:rsid w:val="00C04769"/>
    <w:rsid w:val="00C53F03"/>
    <w:rsid w:val="00C7762A"/>
    <w:rsid w:val="00C9182C"/>
    <w:rsid w:val="00CD4E82"/>
    <w:rsid w:val="00CD554A"/>
    <w:rsid w:val="00D077D7"/>
    <w:rsid w:val="00D21977"/>
    <w:rsid w:val="00D50544"/>
    <w:rsid w:val="00D65E38"/>
    <w:rsid w:val="00D84705"/>
    <w:rsid w:val="00DB0B02"/>
    <w:rsid w:val="00E95045"/>
    <w:rsid w:val="00EB2F0B"/>
    <w:rsid w:val="00EB3E5B"/>
    <w:rsid w:val="00EC4126"/>
    <w:rsid w:val="00EF0A35"/>
    <w:rsid w:val="00EF6D44"/>
    <w:rsid w:val="00F408C8"/>
    <w:rsid w:val="00F865C4"/>
    <w:rsid w:val="00F90B61"/>
    <w:rsid w:val="00FA0512"/>
    <w:rsid w:val="00FA702B"/>
    <w:rsid w:val="00FC6EAE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8E8"/>
  <w15:docId w15:val="{9D81F780-E292-488F-AFAF-276EF23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612AC"/>
    <w:rPr>
      <w:sz w:val="24"/>
    </w:rPr>
  </w:style>
  <w:style w:type="paragraph" w:styleId="10">
    <w:name w:val="heading 1"/>
    <w:next w:val="a"/>
    <w:link w:val="11"/>
    <w:uiPriority w:val="9"/>
    <w:qFormat/>
    <w:rsid w:val="00950AE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0AE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50AE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50AE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50AE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0AED"/>
    <w:rPr>
      <w:sz w:val="24"/>
    </w:rPr>
  </w:style>
  <w:style w:type="paragraph" w:styleId="21">
    <w:name w:val="toc 2"/>
    <w:next w:val="a"/>
    <w:link w:val="22"/>
    <w:uiPriority w:val="39"/>
    <w:rsid w:val="00950AED"/>
    <w:pPr>
      <w:ind w:left="200"/>
    </w:pPr>
  </w:style>
  <w:style w:type="character" w:customStyle="1" w:styleId="22">
    <w:name w:val="Оглавление 2 Знак"/>
    <w:link w:val="21"/>
    <w:rsid w:val="00950AED"/>
  </w:style>
  <w:style w:type="paragraph" w:styleId="41">
    <w:name w:val="toc 4"/>
    <w:next w:val="a"/>
    <w:link w:val="42"/>
    <w:uiPriority w:val="39"/>
    <w:rsid w:val="00950AED"/>
    <w:pPr>
      <w:ind w:left="600"/>
    </w:pPr>
  </w:style>
  <w:style w:type="character" w:customStyle="1" w:styleId="42">
    <w:name w:val="Оглавление 4 Знак"/>
    <w:link w:val="41"/>
    <w:rsid w:val="00950AED"/>
  </w:style>
  <w:style w:type="paragraph" w:styleId="6">
    <w:name w:val="toc 6"/>
    <w:next w:val="a"/>
    <w:link w:val="60"/>
    <w:uiPriority w:val="39"/>
    <w:rsid w:val="00950AED"/>
    <w:pPr>
      <w:ind w:left="1000"/>
    </w:pPr>
  </w:style>
  <w:style w:type="character" w:customStyle="1" w:styleId="60">
    <w:name w:val="Оглавление 6 Знак"/>
    <w:link w:val="6"/>
    <w:rsid w:val="00950AED"/>
  </w:style>
  <w:style w:type="paragraph" w:styleId="7">
    <w:name w:val="toc 7"/>
    <w:next w:val="a"/>
    <w:link w:val="70"/>
    <w:uiPriority w:val="39"/>
    <w:rsid w:val="00950AED"/>
    <w:pPr>
      <w:ind w:left="1200"/>
    </w:pPr>
  </w:style>
  <w:style w:type="character" w:customStyle="1" w:styleId="70">
    <w:name w:val="Оглавление 7 Знак"/>
    <w:link w:val="7"/>
    <w:rsid w:val="00950AED"/>
  </w:style>
  <w:style w:type="character" w:customStyle="1" w:styleId="30">
    <w:name w:val="Заголовок 3 Знак"/>
    <w:link w:val="3"/>
    <w:rsid w:val="00950A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50AED"/>
    <w:pPr>
      <w:ind w:left="400"/>
    </w:pPr>
  </w:style>
  <w:style w:type="character" w:customStyle="1" w:styleId="32">
    <w:name w:val="Оглавление 3 Знак"/>
    <w:link w:val="31"/>
    <w:rsid w:val="00950AED"/>
  </w:style>
  <w:style w:type="paragraph" w:styleId="a3">
    <w:name w:val="Balloon Text"/>
    <w:basedOn w:val="a"/>
    <w:link w:val="a4"/>
    <w:rsid w:val="00950AE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50AE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950A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50AED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950AED"/>
  </w:style>
  <w:style w:type="paragraph" w:customStyle="1" w:styleId="13">
    <w:name w:val="Гиперссылка1"/>
    <w:link w:val="a5"/>
    <w:rsid w:val="00950AED"/>
    <w:rPr>
      <w:color w:val="0000FF"/>
      <w:u w:val="single"/>
    </w:rPr>
  </w:style>
  <w:style w:type="character" w:styleId="a5">
    <w:name w:val="Hyperlink"/>
    <w:link w:val="13"/>
    <w:rsid w:val="00950AED"/>
    <w:rPr>
      <w:color w:val="0000FF"/>
      <w:u w:val="single"/>
    </w:rPr>
  </w:style>
  <w:style w:type="paragraph" w:customStyle="1" w:styleId="Footnote">
    <w:name w:val="Footnote"/>
    <w:link w:val="Footnote0"/>
    <w:rsid w:val="00950AE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50AE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50AED"/>
    <w:rPr>
      <w:rFonts w:ascii="XO Thames" w:hAnsi="XO Thames"/>
      <w:b/>
    </w:rPr>
  </w:style>
  <w:style w:type="character" w:customStyle="1" w:styleId="15">
    <w:name w:val="Оглавление 1 Знак"/>
    <w:link w:val="14"/>
    <w:rsid w:val="00950A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0AE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0A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0AED"/>
    <w:pPr>
      <w:ind w:left="1600"/>
    </w:pPr>
  </w:style>
  <w:style w:type="character" w:customStyle="1" w:styleId="90">
    <w:name w:val="Оглавление 9 Знак"/>
    <w:link w:val="9"/>
    <w:rsid w:val="00950AED"/>
  </w:style>
  <w:style w:type="paragraph" w:styleId="8">
    <w:name w:val="toc 8"/>
    <w:next w:val="a"/>
    <w:link w:val="80"/>
    <w:uiPriority w:val="39"/>
    <w:rsid w:val="00950AED"/>
    <w:pPr>
      <w:ind w:left="1400"/>
    </w:pPr>
  </w:style>
  <w:style w:type="character" w:customStyle="1" w:styleId="80">
    <w:name w:val="Оглавление 8 Знак"/>
    <w:link w:val="8"/>
    <w:rsid w:val="00950AED"/>
  </w:style>
  <w:style w:type="paragraph" w:styleId="51">
    <w:name w:val="toc 5"/>
    <w:next w:val="a"/>
    <w:link w:val="52"/>
    <w:uiPriority w:val="39"/>
    <w:rsid w:val="00950AED"/>
    <w:pPr>
      <w:ind w:left="800"/>
    </w:pPr>
  </w:style>
  <w:style w:type="character" w:customStyle="1" w:styleId="52">
    <w:name w:val="Оглавление 5 Знак"/>
    <w:link w:val="51"/>
    <w:rsid w:val="00950AED"/>
  </w:style>
  <w:style w:type="paragraph" w:styleId="a6">
    <w:name w:val="Subtitle"/>
    <w:next w:val="a"/>
    <w:link w:val="a7"/>
    <w:uiPriority w:val="11"/>
    <w:qFormat/>
    <w:rsid w:val="00950AED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50A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0AED"/>
    <w:pPr>
      <w:ind w:left="1800"/>
    </w:pPr>
  </w:style>
  <w:style w:type="character" w:customStyle="1" w:styleId="toc100">
    <w:name w:val="toc 10"/>
    <w:link w:val="toc10"/>
    <w:rsid w:val="00950AED"/>
  </w:style>
  <w:style w:type="paragraph" w:styleId="a8">
    <w:name w:val="Title"/>
    <w:next w:val="a"/>
    <w:link w:val="a9"/>
    <w:uiPriority w:val="10"/>
    <w:qFormat/>
    <w:rsid w:val="00950AED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950A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0A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50AED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99"/>
    <w:rsid w:val="00950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1"/>
    <w:rsid w:val="006869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4"/>
      <w:szCs w:val="24"/>
    </w:rPr>
  </w:style>
  <w:style w:type="character" w:customStyle="1" w:styleId="ConsNormal1">
    <w:name w:val="ConsNormal Знак1"/>
    <w:link w:val="ConsNormal"/>
    <w:rsid w:val="006869B9"/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2025-04-18T06:25:00Z</cp:lastPrinted>
  <dcterms:created xsi:type="dcterms:W3CDTF">2025-05-27T08:21:00Z</dcterms:created>
  <dcterms:modified xsi:type="dcterms:W3CDTF">2025-05-27T08:21:00Z</dcterms:modified>
</cp:coreProperties>
</file>