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593" w:rsidRDefault="00483593" w:rsidP="00483593">
      <w:pPr>
        <w:jc w:val="center"/>
        <w:rPr>
          <w:b/>
          <w:sz w:val="28"/>
          <w:szCs w:val="28"/>
        </w:rPr>
      </w:pPr>
      <w:r w:rsidRPr="00483593">
        <w:rPr>
          <w:b/>
          <w:sz w:val="28"/>
          <w:szCs w:val="28"/>
        </w:rPr>
        <w:t>Перечень специальностей (профессий), по которым университет объявляет прием в соответствии с Лицензией на осуществление образовательной деятельности (с указанием форм обучения (очная, очно-заочная, заочная)</w:t>
      </w:r>
    </w:p>
    <w:p w:rsidR="00483593" w:rsidRPr="00483593" w:rsidRDefault="00483593" w:rsidP="00483593">
      <w:pPr>
        <w:jc w:val="center"/>
        <w:rPr>
          <w:b/>
          <w:sz w:val="28"/>
          <w:szCs w:val="28"/>
        </w:rPr>
      </w:pPr>
    </w:p>
    <w:p w:rsidR="00483593" w:rsidRPr="00483593" w:rsidRDefault="00483593" w:rsidP="00483593">
      <w:pPr>
        <w:rPr>
          <w:b/>
        </w:rPr>
      </w:pPr>
      <w:r w:rsidRPr="00483593">
        <w:rPr>
          <w:b/>
        </w:rPr>
        <w:t xml:space="preserve">Медицинский колледж имени А.Л. Поленова </w:t>
      </w:r>
      <w:proofErr w:type="spellStart"/>
      <w:r w:rsidRPr="00483593">
        <w:rPr>
          <w:b/>
        </w:rPr>
        <w:t>ИМЭиФК</w:t>
      </w:r>
      <w:proofErr w:type="spellEnd"/>
      <w:r w:rsidRPr="00483593">
        <w:rPr>
          <w:b/>
        </w:rPr>
        <w:t xml:space="preserve"> </w:t>
      </w:r>
      <w:proofErr w:type="spellStart"/>
      <w:r w:rsidRPr="00483593">
        <w:rPr>
          <w:b/>
        </w:rPr>
        <w:t>Ул</w:t>
      </w:r>
      <w:r w:rsidRPr="00483593">
        <w:rPr>
          <w:b/>
        </w:rPr>
        <w:t>ГУ</w:t>
      </w:r>
      <w:proofErr w:type="spellEnd"/>
      <w:r w:rsidRPr="00483593">
        <w:rPr>
          <w:b/>
        </w:rPr>
        <w:t>:</w:t>
      </w:r>
    </w:p>
    <w:p w:rsidR="00483593" w:rsidRDefault="00483593" w:rsidP="00483593">
      <w:r>
        <w:t>На базе основного общего образования (9 классов): 31.02.01 Лечебное дело (о), 34.02.01 Сестринское дело (о), 31.02.02 Акушерское дело (о), 31.02.06 Сто</w:t>
      </w:r>
      <w:r>
        <w:t>матология профилактическая (о).</w:t>
      </w:r>
    </w:p>
    <w:p w:rsidR="00483593" w:rsidRDefault="00483593" w:rsidP="00483593">
      <w:r>
        <w:t>На базе среднего общего образования (11 классов): 31.02.01 Лечебное дело (о), 34.02.01 Сестринское дело (о), 31.02.05 Стоматология ортопедическая (о), 31.02.06 Стоматология профилактическая (о), 31.02</w:t>
      </w:r>
      <w:r>
        <w:t>.07 Стоматологическое дело (о).</w:t>
      </w:r>
    </w:p>
    <w:p w:rsidR="00483593" w:rsidRPr="00483593" w:rsidRDefault="00483593" w:rsidP="00483593">
      <w:pPr>
        <w:rPr>
          <w:b/>
        </w:rPr>
      </w:pPr>
      <w:r w:rsidRPr="00483593">
        <w:rPr>
          <w:b/>
        </w:rPr>
        <w:t xml:space="preserve">Автомеханический техникум </w:t>
      </w:r>
      <w:proofErr w:type="spellStart"/>
      <w:r w:rsidRPr="00483593">
        <w:rPr>
          <w:b/>
        </w:rPr>
        <w:t>УлГУ</w:t>
      </w:r>
      <w:proofErr w:type="spellEnd"/>
      <w:r w:rsidRPr="00483593">
        <w:rPr>
          <w:b/>
        </w:rPr>
        <w:t>:</w:t>
      </w:r>
    </w:p>
    <w:p w:rsidR="00483593" w:rsidRDefault="00483593" w:rsidP="00483593">
      <w:r>
        <w:t>На базе основного общего образования (9 классов): 22.02.12 Металлургическое производство (о), 15.02.19 Сварочное производство (о), 15.02.16 Технология машиностроения (о), 15.02.17 Монтаж, техническое обслуживание, эксплуатация и ремонт промышленного оборудования (по отраслям) (о), 23.02.07 Техническое обслуживание и ремонт автотранспортных средств (о), 27.02.07 Управление качеством продукции, процессов и услуг (по отраслям (о), 09.02.11 Разработка и управление программным обеспечением (о), 25.02.08 Эксплуатация бесп</w:t>
      </w:r>
      <w:r>
        <w:t>илотных авиационных систем (о).</w:t>
      </w:r>
    </w:p>
    <w:p w:rsidR="00483593" w:rsidRDefault="00483593" w:rsidP="00483593">
      <w:r>
        <w:t>На базе среднего общего образования (11 классов): 09.02.11 Разработка и управление программным обеспечением (о), 23.02.07 Техническое обслуживание и ремонт автотранспортных средств (з), 27.02.07 Управление качеством продукции, процессо</w:t>
      </w:r>
      <w:r>
        <w:t>в и услуг (по отраслям) (о, з).</w:t>
      </w:r>
    </w:p>
    <w:p w:rsidR="00483593" w:rsidRPr="00483593" w:rsidRDefault="00483593" w:rsidP="00483593">
      <w:pPr>
        <w:rPr>
          <w:b/>
        </w:rPr>
      </w:pPr>
      <w:r w:rsidRPr="00483593">
        <w:rPr>
          <w:b/>
        </w:rPr>
        <w:t>Соврем</w:t>
      </w:r>
      <w:r w:rsidRPr="00483593">
        <w:rPr>
          <w:b/>
        </w:rPr>
        <w:t>енный открытый колледж «Сокол»:</w:t>
      </w:r>
    </w:p>
    <w:p w:rsidR="00483593" w:rsidRDefault="00483593" w:rsidP="00483593">
      <w:r>
        <w:t>На базе среднего общего образования (11 классо</w:t>
      </w:r>
      <w:r>
        <w:t>в): 40.02.04 Юриспруденция (о).</w:t>
      </w:r>
    </w:p>
    <w:p w:rsidR="00483593" w:rsidRPr="00483593" w:rsidRDefault="00483593" w:rsidP="00483593">
      <w:pPr>
        <w:rPr>
          <w:b/>
        </w:rPr>
      </w:pPr>
      <w:r w:rsidRPr="00483593">
        <w:rPr>
          <w:b/>
        </w:rPr>
        <w:t>Заволжский эк</w:t>
      </w:r>
      <w:r w:rsidRPr="00483593">
        <w:rPr>
          <w:b/>
        </w:rPr>
        <w:t>ономико-гуманитарный факультет:</w:t>
      </w:r>
    </w:p>
    <w:p w:rsidR="00483593" w:rsidRDefault="00483593" w:rsidP="00483593">
      <w:r>
        <w:t>На</w:t>
      </w:r>
      <w:r>
        <w:t xml:space="preserve"> базе основного общего образования (9 классо</w:t>
      </w:r>
      <w:r>
        <w:t>в): 40.02.04 Юриспруденция (о).</w:t>
      </w:r>
    </w:p>
    <w:p w:rsidR="0058004A" w:rsidRDefault="00483593" w:rsidP="00483593">
      <w:r>
        <w:t>На базе среднего общего образования (11 классов): 38.02.07 Банковское дело (о), 40.02.04 Юриспруденци</w:t>
      </w:r>
      <w:bookmarkStart w:id="0" w:name="_GoBack"/>
      <w:bookmarkEnd w:id="0"/>
      <w:r>
        <w:t>я (о).</w:t>
      </w:r>
    </w:p>
    <w:sectPr w:rsidR="00580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593"/>
    <w:rsid w:val="001635BC"/>
    <w:rsid w:val="00231ABB"/>
    <w:rsid w:val="00250F42"/>
    <w:rsid w:val="0048235D"/>
    <w:rsid w:val="00483593"/>
    <w:rsid w:val="0058004A"/>
    <w:rsid w:val="00780095"/>
    <w:rsid w:val="00BA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DDC91"/>
  <w15:chartTrackingRefBased/>
  <w15:docId w15:val="{2C95EC5F-00D6-4423-8E82-4A7FE6F24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ULSU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%username%</dc:creator>
  <cp:keywords/>
  <dc:description/>
  <cp:lastModifiedBy>%username%</cp:lastModifiedBy>
  <cp:revision>1</cp:revision>
  <dcterms:created xsi:type="dcterms:W3CDTF">2026-07-04T05:45:00Z</dcterms:created>
  <dcterms:modified xsi:type="dcterms:W3CDTF">2026-07-04T05:47:00Z</dcterms:modified>
</cp:coreProperties>
</file>