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7B" w:rsidRPr="00353E7B" w:rsidRDefault="00353E7B" w:rsidP="00353E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53E7B">
        <w:rPr>
          <w:rFonts w:ascii="Times New Roman" w:hAnsi="Times New Roman" w:cs="Times New Roman"/>
          <w:b/>
          <w:sz w:val="32"/>
          <w:szCs w:val="32"/>
        </w:rPr>
        <w:t>РАСПИСАНИЕ</w:t>
      </w:r>
    </w:p>
    <w:p w:rsidR="00B46298" w:rsidRPr="00353E7B" w:rsidRDefault="00353E7B" w:rsidP="00353E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E7B">
        <w:rPr>
          <w:rFonts w:ascii="Times New Roman" w:hAnsi="Times New Roman" w:cs="Times New Roman"/>
          <w:b/>
          <w:sz w:val="32"/>
          <w:szCs w:val="32"/>
        </w:rPr>
        <w:t>ВСТУПИТЕЛЬНЫХ ИСПЫТАНИЙ ДЛЯ ПОСТУПЛЕНИЯ НА ПРОГРАММЫ АСПИРАНТУРЫ</w:t>
      </w:r>
    </w:p>
    <w:p w:rsidR="00806745" w:rsidRDefault="00806745" w:rsidP="00806745"/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3515"/>
        <w:gridCol w:w="2127"/>
      </w:tblGrid>
      <w:tr w:rsidR="00597F06" w:rsidRPr="00353E7B" w:rsidTr="007F426D">
        <w:tc>
          <w:tcPr>
            <w:tcW w:w="1838" w:type="dxa"/>
          </w:tcPr>
          <w:p w:rsidR="00597F06" w:rsidRPr="00353E7B" w:rsidRDefault="00597F06" w:rsidP="00806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126" w:type="dxa"/>
          </w:tcPr>
          <w:p w:rsidR="00597F06" w:rsidRPr="00353E7B" w:rsidRDefault="006A089A" w:rsidP="00806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</w:t>
            </w:r>
          </w:p>
        </w:tc>
        <w:tc>
          <w:tcPr>
            <w:tcW w:w="3515" w:type="dxa"/>
          </w:tcPr>
          <w:p w:rsidR="00597F06" w:rsidRPr="00353E7B" w:rsidRDefault="00597F06" w:rsidP="00806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специальности</w:t>
            </w:r>
          </w:p>
          <w:p w:rsidR="00597F06" w:rsidRPr="00353E7B" w:rsidRDefault="00597F06" w:rsidP="00806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97F06" w:rsidRDefault="00597F06" w:rsidP="00806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и</w:t>
            </w:r>
            <w:r w:rsidRPr="00353E7B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>проведения</w:t>
            </w:r>
          </w:p>
          <w:p w:rsidR="00597F06" w:rsidRPr="00353E7B" w:rsidRDefault="00597F06" w:rsidP="00806745">
            <w:pPr>
              <w:rPr>
                <w:rFonts w:ascii="Times New Roman" w:hAnsi="Times New Roman" w:cs="Times New Roman"/>
              </w:rPr>
            </w:pPr>
          </w:p>
        </w:tc>
      </w:tr>
      <w:tr w:rsidR="00597F06" w:rsidRPr="00353E7B" w:rsidTr="007F426D">
        <w:tc>
          <w:tcPr>
            <w:tcW w:w="1838" w:type="dxa"/>
          </w:tcPr>
          <w:p w:rsidR="00D01781" w:rsidRDefault="00D01781" w:rsidP="00D01781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B520E1" w:rsidRDefault="000E5F04" w:rsidP="00B52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520E1"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  <w:r w:rsidR="00B520E1" w:rsidRPr="00353E7B">
              <w:rPr>
                <w:rFonts w:ascii="Times New Roman" w:hAnsi="Times New Roman" w:cs="Times New Roman"/>
              </w:rPr>
              <w:t xml:space="preserve"> </w:t>
            </w:r>
          </w:p>
          <w:p w:rsidR="00D01781" w:rsidRDefault="00D01781" w:rsidP="00D01781">
            <w:pPr>
              <w:rPr>
                <w:rFonts w:ascii="Times New Roman" w:hAnsi="Times New Roman" w:cs="Times New Roman"/>
                <w:b/>
              </w:rPr>
            </w:pPr>
          </w:p>
          <w:p w:rsidR="008C2B34" w:rsidRDefault="008C2B34" w:rsidP="00D01781">
            <w:pPr>
              <w:rPr>
                <w:rFonts w:ascii="Times New Roman" w:hAnsi="Times New Roman" w:cs="Times New Roman"/>
                <w:b/>
              </w:rPr>
            </w:pPr>
          </w:p>
          <w:p w:rsidR="00D01781" w:rsidRDefault="00D01781" w:rsidP="00D01781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Экзамен 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20E1" w:rsidRDefault="000E5F04" w:rsidP="00B52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520E1"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</w:p>
          <w:p w:rsidR="00597F06" w:rsidRPr="00353E7B" w:rsidRDefault="00597F06" w:rsidP="00806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7F06" w:rsidRPr="00353E7B" w:rsidRDefault="00597F06" w:rsidP="007F106A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>КОМПЬЮТЕРНЫЕ НАУКИ</w:t>
            </w:r>
            <w:r w:rsidR="002B2F0C">
              <w:rPr>
                <w:rFonts w:ascii="Times New Roman" w:hAnsi="Times New Roman" w:cs="Times New Roman"/>
              </w:rPr>
              <w:t xml:space="preserve"> И ИНФОРМАТИКА</w:t>
            </w:r>
          </w:p>
        </w:tc>
        <w:tc>
          <w:tcPr>
            <w:tcW w:w="3515" w:type="dxa"/>
          </w:tcPr>
          <w:p w:rsidR="00597F06" w:rsidRPr="00353E7B" w:rsidRDefault="00597F06" w:rsidP="0080674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>1.2.2. Математическое моделирование, численные методы и комплексы программ</w:t>
            </w:r>
            <w:r w:rsidR="008B36C4">
              <w:rPr>
                <w:rFonts w:ascii="Times New Roman" w:eastAsia="Calibri" w:hAnsi="Times New Roman" w:cs="Times New Roman"/>
                <w:bCs/>
                <w:i/>
              </w:rPr>
              <w:t xml:space="preserve"> (технические науки) </w:t>
            </w:r>
          </w:p>
          <w:p w:rsidR="0056226D" w:rsidRDefault="0056226D" w:rsidP="007F106A">
            <w:pPr>
              <w:rPr>
                <w:rFonts w:ascii="Times New Roman" w:hAnsi="Times New Roman" w:cs="Times New Roman"/>
              </w:rPr>
            </w:pPr>
          </w:p>
          <w:p w:rsidR="008B36C4" w:rsidRPr="00353E7B" w:rsidRDefault="008B36C4" w:rsidP="008B36C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>1.2.2. Математическое моделирование, численные методы и комплексы программ</w:t>
            </w:r>
            <w:r>
              <w:rPr>
                <w:rFonts w:ascii="Times New Roman" w:eastAsia="Calibri" w:hAnsi="Times New Roman" w:cs="Times New Roman"/>
                <w:bCs/>
                <w:i/>
              </w:rPr>
              <w:t xml:space="preserve"> (физико-математические науки) </w:t>
            </w:r>
          </w:p>
          <w:p w:rsidR="008B36C4" w:rsidRPr="00353E7B" w:rsidRDefault="008B36C4" w:rsidP="007F1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3E7B">
              <w:rPr>
                <w:rFonts w:ascii="Times New Roman" w:hAnsi="Times New Roman" w:cs="Times New Roman"/>
              </w:rPr>
              <w:t>5-00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1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 w:rsidR="004B722F">
              <w:rPr>
                <w:rFonts w:ascii="Times New Roman" w:hAnsi="Times New Roman" w:cs="Times New Roman"/>
              </w:rPr>
              <w:t>703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>1</w:t>
            </w:r>
            <w:r w:rsidR="000E5F04">
              <w:rPr>
                <w:rFonts w:ascii="Times New Roman" w:hAnsi="Times New Roman" w:cs="Times New Roman"/>
              </w:rPr>
              <w:t>3</w:t>
            </w:r>
            <w:r w:rsidRPr="00353E7B">
              <w:rPr>
                <w:rFonts w:ascii="Times New Roman" w:hAnsi="Times New Roman" w:cs="Times New Roman"/>
              </w:rPr>
              <w:t xml:space="preserve">-00 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1</w:t>
            </w:r>
          </w:p>
          <w:p w:rsidR="00597F06" w:rsidRPr="00353E7B" w:rsidRDefault="008C2B34" w:rsidP="0056226D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>
              <w:rPr>
                <w:rFonts w:ascii="Times New Roman" w:hAnsi="Times New Roman" w:cs="Times New Roman"/>
              </w:rPr>
              <w:t>703</w:t>
            </w:r>
          </w:p>
        </w:tc>
      </w:tr>
      <w:tr w:rsidR="00597F06" w:rsidRPr="00353E7B" w:rsidTr="007F426D">
        <w:tc>
          <w:tcPr>
            <w:tcW w:w="1838" w:type="dxa"/>
          </w:tcPr>
          <w:p w:rsidR="00D01781" w:rsidRDefault="00D01781" w:rsidP="00D01781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D01781" w:rsidRDefault="00841836" w:rsidP="00D01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01781"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  <w:r w:rsidR="00D01781" w:rsidRPr="00353E7B">
              <w:rPr>
                <w:rFonts w:ascii="Times New Roman" w:hAnsi="Times New Roman" w:cs="Times New Roman"/>
              </w:rPr>
              <w:t xml:space="preserve"> </w:t>
            </w:r>
          </w:p>
          <w:p w:rsidR="00D01781" w:rsidRDefault="00D01781" w:rsidP="00D01781">
            <w:pPr>
              <w:rPr>
                <w:rFonts w:ascii="Times New Roman" w:hAnsi="Times New Roman" w:cs="Times New Roman"/>
                <w:b/>
              </w:rPr>
            </w:pPr>
          </w:p>
          <w:p w:rsidR="008C2B34" w:rsidRDefault="008C2B34" w:rsidP="00D01781">
            <w:pPr>
              <w:rPr>
                <w:rFonts w:ascii="Times New Roman" w:hAnsi="Times New Roman" w:cs="Times New Roman"/>
                <w:b/>
              </w:rPr>
            </w:pPr>
          </w:p>
          <w:p w:rsidR="00D01781" w:rsidRDefault="00D01781" w:rsidP="00D01781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Экзамен 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01781" w:rsidRDefault="00841836" w:rsidP="00D01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01781"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  <w:r w:rsidR="00D01781" w:rsidRPr="00353E7B">
              <w:rPr>
                <w:rFonts w:ascii="Times New Roman" w:hAnsi="Times New Roman" w:cs="Times New Roman"/>
              </w:rPr>
              <w:t xml:space="preserve">  </w:t>
            </w:r>
          </w:p>
          <w:p w:rsidR="00597F06" w:rsidRPr="00353E7B" w:rsidRDefault="00597F06" w:rsidP="00806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7F06" w:rsidRPr="00353E7B" w:rsidRDefault="002B2F0C" w:rsidP="00806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НАУКИ</w:t>
            </w:r>
          </w:p>
          <w:p w:rsidR="00597F06" w:rsidRPr="00353E7B" w:rsidRDefault="00597F06" w:rsidP="00806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597F06" w:rsidRPr="00353E7B" w:rsidRDefault="00597F06" w:rsidP="00806745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>1.3.6. Оптика</w:t>
            </w:r>
          </w:p>
          <w:p w:rsidR="00597F06" w:rsidRDefault="00597F06" w:rsidP="00806745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 xml:space="preserve">1.3.8. Физика конденсированного состояния  </w:t>
            </w:r>
          </w:p>
          <w:p w:rsidR="005004D1" w:rsidRPr="00353E7B" w:rsidRDefault="005004D1" w:rsidP="00806745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1.3.11. Физика полупроводников</w:t>
            </w:r>
          </w:p>
          <w:p w:rsidR="00597F06" w:rsidRPr="00353E7B" w:rsidRDefault="00597F06" w:rsidP="007F10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3E7B">
              <w:rPr>
                <w:rFonts w:ascii="Times New Roman" w:hAnsi="Times New Roman" w:cs="Times New Roman"/>
              </w:rPr>
              <w:t>5-00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1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 w:rsidR="000E5F04">
              <w:rPr>
                <w:rFonts w:ascii="Times New Roman" w:hAnsi="Times New Roman" w:cs="Times New Roman"/>
              </w:rPr>
              <w:t>113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3E7B">
              <w:rPr>
                <w:rFonts w:ascii="Times New Roman" w:hAnsi="Times New Roman" w:cs="Times New Roman"/>
              </w:rPr>
              <w:t>5-00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1</w:t>
            </w:r>
          </w:p>
          <w:p w:rsidR="00597F06" w:rsidRDefault="008C2B34" w:rsidP="0056226D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 w:rsidR="000E5F04">
              <w:rPr>
                <w:rFonts w:ascii="Times New Roman" w:hAnsi="Times New Roman" w:cs="Times New Roman"/>
              </w:rPr>
              <w:t>113</w:t>
            </w:r>
          </w:p>
          <w:p w:rsidR="0056226D" w:rsidRPr="00353E7B" w:rsidRDefault="0056226D" w:rsidP="0056226D">
            <w:pPr>
              <w:rPr>
                <w:rFonts w:ascii="Times New Roman" w:hAnsi="Times New Roman" w:cs="Times New Roman"/>
              </w:rPr>
            </w:pPr>
          </w:p>
        </w:tc>
      </w:tr>
      <w:tr w:rsidR="008C2B34" w:rsidRPr="00353E7B" w:rsidTr="007F426D">
        <w:tc>
          <w:tcPr>
            <w:tcW w:w="1838" w:type="dxa"/>
          </w:tcPr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8C2B34" w:rsidRDefault="00841836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BEC">
              <w:rPr>
                <w:rFonts w:ascii="Times New Roman" w:hAnsi="Times New Roman" w:cs="Times New Roman"/>
              </w:rPr>
              <w:t>7</w:t>
            </w:r>
            <w:r w:rsidR="008C2B34"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  <w:r w:rsidR="008C2B34" w:rsidRPr="00353E7B">
              <w:rPr>
                <w:rFonts w:ascii="Times New Roman" w:hAnsi="Times New Roman" w:cs="Times New Roman"/>
              </w:rPr>
              <w:t xml:space="preserve"> 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  <w:b/>
              </w:rPr>
            </w:pPr>
          </w:p>
          <w:p w:rsidR="0056226D" w:rsidRDefault="0056226D" w:rsidP="008C2B34">
            <w:pPr>
              <w:rPr>
                <w:rFonts w:ascii="Times New Roman" w:hAnsi="Times New Roman" w:cs="Times New Roman"/>
                <w:b/>
              </w:rPr>
            </w:pP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Экзамен 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C2B34" w:rsidRDefault="00DA2BEC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C2B34"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  <w:r w:rsidR="008C2B34" w:rsidRPr="00353E7B">
              <w:rPr>
                <w:rFonts w:ascii="Times New Roman" w:hAnsi="Times New Roman" w:cs="Times New Roman"/>
              </w:rPr>
              <w:t xml:space="preserve">  </w:t>
            </w:r>
          </w:p>
          <w:p w:rsidR="008C2B34" w:rsidRPr="00353E7B" w:rsidRDefault="008C2B34" w:rsidP="008C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B34" w:rsidRPr="00353E7B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>БИОЛОГИЧЕСКИЕ НАУКИ</w:t>
            </w:r>
          </w:p>
        </w:tc>
        <w:tc>
          <w:tcPr>
            <w:tcW w:w="3515" w:type="dxa"/>
          </w:tcPr>
          <w:p w:rsidR="008C2B34" w:rsidRDefault="008C2B34" w:rsidP="008C2B34">
            <w:pPr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>1.5.15.  Экология</w:t>
            </w:r>
          </w:p>
          <w:p w:rsidR="008B36C4" w:rsidRPr="00353E7B" w:rsidRDefault="008B36C4" w:rsidP="008C2B34">
            <w:pPr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:rsidR="008C2B34" w:rsidRPr="00353E7B" w:rsidRDefault="008C2B34" w:rsidP="005622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3E7B">
              <w:rPr>
                <w:rFonts w:ascii="Times New Roman" w:hAnsi="Times New Roman" w:cs="Times New Roman"/>
              </w:rPr>
              <w:t>-00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1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>
              <w:rPr>
                <w:rFonts w:ascii="Times New Roman" w:hAnsi="Times New Roman" w:cs="Times New Roman"/>
              </w:rPr>
              <w:t>212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3E7B">
              <w:rPr>
                <w:rFonts w:ascii="Times New Roman" w:hAnsi="Times New Roman" w:cs="Times New Roman"/>
              </w:rPr>
              <w:t>-00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1</w:t>
            </w:r>
          </w:p>
          <w:p w:rsidR="008C2B34" w:rsidRDefault="008C2B34" w:rsidP="0056226D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>
              <w:rPr>
                <w:rFonts w:ascii="Times New Roman" w:hAnsi="Times New Roman" w:cs="Times New Roman"/>
              </w:rPr>
              <w:t>212</w:t>
            </w:r>
          </w:p>
          <w:p w:rsidR="0056226D" w:rsidRPr="00353E7B" w:rsidRDefault="0056226D" w:rsidP="0056226D">
            <w:pPr>
              <w:rPr>
                <w:rFonts w:ascii="Times New Roman" w:hAnsi="Times New Roman" w:cs="Times New Roman"/>
              </w:rPr>
            </w:pPr>
          </w:p>
        </w:tc>
      </w:tr>
      <w:tr w:rsidR="008C2B34" w:rsidRPr="00353E7B" w:rsidTr="007F426D">
        <w:tc>
          <w:tcPr>
            <w:tcW w:w="1838" w:type="dxa"/>
          </w:tcPr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8C2B34" w:rsidRDefault="00A6146C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526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8C2B34" w:rsidRPr="00353E7B">
              <w:rPr>
                <w:rFonts w:ascii="Times New Roman" w:hAnsi="Times New Roman" w:cs="Times New Roman"/>
              </w:rPr>
              <w:t>09.202</w:t>
            </w:r>
            <w:r w:rsidR="00D804E4">
              <w:rPr>
                <w:rFonts w:ascii="Times New Roman" w:hAnsi="Times New Roman" w:cs="Times New Roman"/>
              </w:rPr>
              <w:t>6</w:t>
            </w:r>
            <w:r w:rsidR="008C2B34" w:rsidRPr="00353E7B">
              <w:rPr>
                <w:rFonts w:ascii="Times New Roman" w:hAnsi="Times New Roman" w:cs="Times New Roman"/>
              </w:rPr>
              <w:t xml:space="preserve"> 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  <w:b/>
              </w:rPr>
            </w:pPr>
          </w:p>
          <w:p w:rsidR="0056226D" w:rsidRDefault="0056226D" w:rsidP="008C2B34">
            <w:pPr>
              <w:rPr>
                <w:rFonts w:ascii="Times New Roman" w:hAnsi="Times New Roman" w:cs="Times New Roman"/>
                <w:b/>
              </w:rPr>
            </w:pP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Экзамен 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C2B34" w:rsidRDefault="002A5267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2B34"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  <w:r w:rsidR="008C2B34" w:rsidRPr="00353E7B">
              <w:rPr>
                <w:rFonts w:ascii="Times New Roman" w:hAnsi="Times New Roman" w:cs="Times New Roman"/>
              </w:rPr>
              <w:t xml:space="preserve">  </w:t>
            </w:r>
          </w:p>
          <w:p w:rsidR="008C2B34" w:rsidRPr="00353E7B" w:rsidRDefault="008C2B34" w:rsidP="008C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B34" w:rsidRPr="00353E7B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>КЛИНИЧЕСКАЯ МЕДИЦИНА</w:t>
            </w:r>
          </w:p>
        </w:tc>
        <w:tc>
          <w:tcPr>
            <w:tcW w:w="3515" w:type="dxa"/>
          </w:tcPr>
          <w:p w:rsidR="008C2B34" w:rsidRDefault="008C2B34" w:rsidP="008C2B34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>3.1.9. Хирургия</w:t>
            </w:r>
          </w:p>
          <w:p w:rsidR="001F28CE" w:rsidRDefault="001F28CE" w:rsidP="008C2B34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3.1.18. Внутренние болезни</w:t>
            </w:r>
          </w:p>
          <w:p w:rsidR="0056226D" w:rsidRDefault="00D804E4" w:rsidP="00D804E4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3.1.21. Педиатрия</w:t>
            </w:r>
          </w:p>
          <w:p w:rsidR="00D804E4" w:rsidRDefault="00D804E4" w:rsidP="00D804E4">
            <w:pPr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3.1.22. Инфекционные болезни</w:t>
            </w:r>
          </w:p>
          <w:p w:rsidR="00D804E4" w:rsidRPr="00353E7B" w:rsidRDefault="00D804E4" w:rsidP="00D8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C2B34" w:rsidRDefault="0056226D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  <w:p w:rsidR="008C2B34" w:rsidRDefault="0056226D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Профильные кафедры</w:t>
            </w:r>
          </w:p>
          <w:p w:rsidR="0056226D" w:rsidRDefault="0056226D" w:rsidP="008C2B34">
            <w:pPr>
              <w:rPr>
                <w:rFonts w:ascii="Times New Roman" w:hAnsi="Times New Roman" w:cs="Times New Roman"/>
              </w:rPr>
            </w:pP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>1</w:t>
            </w:r>
            <w:r w:rsidR="008A7672">
              <w:rPr>
                <w:rFonts w:ascii="Times New Roman" w:hAnsi="Times New Roman" w:cs="Times New Roman"/>
              </w:rPr>
              <w:t>4</w:t>
            </w:r>
            <w:r w:rsidRPr="00353E7B">
              <w:rPr>
                <w:rFonts w:ascii="Times New Roman" w:hAnsi="Times New Roman" w:cs="Times New Roman"/>
              </w:rPr>
              <w:t xml:space="preserve">-00 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1</w:t>
            </w:r>
          </w:p>
          <w:p w:rsidR="008C2B34" w:rsidRPr="00353E7B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>
              <w:rPr>
                <w:rFonts w:ascii="Times New Roman" w:hAnsi="Times New Roman" w:cs="Times New Roman"/>
              </w:rPr>
              <w:t>703</w:t>
            </w:r>
          </w:p>
          <w:p w:rsidR="008C2B34" w:rsidRPr="00353E7B" w:rsidRDefault="008C2B34" w:rsidP="008C2B34">
            <w:pPr>
              <w:rPr>
                <w:rFonts w:ascii="Times New Roman" w:hAnsi="Times New Roman" w:cs="Times New Roman"/>
              </w:rPr>
            </w:pPr>
          </w:p>
        </w:tc>
      </w:tr>
      <w:tr w:rsidR="008C2B34" w:rsidRPr="00353E7B" w:rsidTr="007F426D">
        <w:tc>
          <w:tcPr>
            <w:tcW w:w="1838" w:type="dxa"/>
          </w:tcPr>
          <w:p w:rsidR="00B520E1" w:rsidRDefault="00B520E1" w:rsidP="00B520E1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B520E1" w:rsidRDefault="00B520E1" w:rsidP="00B52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04E4">
              <w:rPr>
                <w:rFonts w:ascii="Times New Roman" w:hAnsi="Times New Roman" w:cs="Times New Roman"/>
              </w:rPr>
              <w:t>7</w:t>
            </w:r>
            <w:r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  <w:r w:rsidRPr="00353E7B">
              <w:rPr>
                <w:rFonts w:ascii="Times New Roman" w:hAnsi="Times New Roman" w:cs="Times New Roman"/>
              </w:rPr>
              <w:t xml:space="preserve"> </w:t>
            </w:r>
          </w:p>
          <w:p w:rsidR="00B520E1" w:rsidRDefault="00B520E1" w:rsidP="00B520E1">
            <w:pPr>
              <w:rPr>
                <w:rFonts w:ascii="Times New Roman" w:hAnsi="Times New Roman" w:cs="Times New Roman"/>
                <w:b/>
              </w:rPr>
            </w:pPr>
          </w:p>
          <w:p w:rsidR="00B520E1" w:rsidRDefault="00B520E1" w:rsidP="00B520E1">
            <w:pPr>
              <w:rPr>
                <w:rFonts w:ascii="Times New Roman" w:hAnsi="Times New Roman" w:cs="Times New Roman"/>
                <w:b/>
              </w:rPr>
            </w:pPr>
          </w:p>
          <w:p w:rsidR="00B520E1" w:rsidRDefault="00B520E1" w:rsidP="00B520E1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Экзамен 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C2B34" w:rsidRDefault="00B520E1" w:rsidP="00B52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04E4">
              <w:rPr>
                <w:rFonts w:ascii="Times New Roman" w:hAnsi="Times New Roman" w:cs="Times New Roman"/>
              </w:rPr>
              <w:t>8</w:t>
            </w:r>
            <w:r w:rsidRPr="00353E7B">
              <w:rPr>
                <w:rFonts w:ascii="Times New Roman" w:hAnsi="Times New Roman" w:cs="Times New Roman"/>
              </w:rPr>
              <w:t>.09.202</w:t>
            </w:r>
            <w:r w:rsidR="00D804E4">
              <w:rPr>
                <w:rFonts w:ascii="Times New Roman" w:hAnsi="Times New Roman" w:cs="Times New Roman"/>
              </w:rPr>
              <w:t>6</w:t>
            </w:r>
          </w:p>
          <w:p w:rsidR="008C2B34" w:rsidRPr="00353E7B" w:rsidRDefault="008C2B34" w:rsidP="008C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B34" w:rsidRPr="00353E7B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3515" w:type="dxa"/>
          </w:tcPr>
          <w:p w:rsidR="008C2B34" w:rsidRPr="00353E7B" w:rsidRDefault="008C2B34" w:rsidP="008C2B34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>5.2.3. Региональная и отраслевая экономика</w:t>
            </w:r>
          </w:p>
          <w:p w:rsidR="0056226D" w:rsidRPr="00353E7B" w:rsidRDefault="0056226D" w:rsidP="00A53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C2B34" w:rsidRDefault="00FA710D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15-00</w:t>
            </w:r>
          </w:p>
          <w:p w:rsidR="00FA710D" w:rsidRDefault="00FA710D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Федерации, 29, ауд. 9</w:t>
            </w:r>
          </w:p>
          <w:p w:rsidR="00FA710D" w:rsidRDefault="00FA710D" w:rsidP="00FA710D">
            <w:pPr>
              <w:rPr>
                <w:rFonts w:ascii="Times New Roman" w:hAnsi="Times New Roman" w:cs="Times New Roman"/>
              </w:rPr>
            </w:pPr>
          </w:p>
          <w:p w:rsidR="00FA710D" w:rsidRDefault="00FA710D" w:rsidP="00FA7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28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-00</w:t>
            </w:r>
          </w:p>
          <w:p w:rsidR="00FA710D" w:rsidRPr="001F28CE" w:rsidRDefault="00FA710D" w:rsidP="00FA7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Федерации, 29, ауд. 9</w:t>
            </w:r>
          </w:p>
          <w:p w:rsidR="00134B53" w:rsidRPr="001F28CE" w:rsidRDefault="00134B53" w:rsidP="00FA710D">
            <w:pPr>
              <w:rPr>
                <w:rFonts w:ascii="Times New Roman" w:hAnsi="Times New Roman" w:cs="Times New Roman"/>
              </w:rPr>
            </w:pPr>
          </w:p>
        </w:tc>
      </w:tr>
      <w:tr w:rsidR="008C2B34" w:rsidRPr="00353E7B" w:rsidTr="007F426D">
        <w:tc>
          <w:tcPr>
            <w:tcW w:w="1838" w:type="dxa"/>
          </w:tcPr>
          <w:p w:rsidR="00B520E1" w:rsidRPr="00134B53" w:rsidRDefault="00B520E1" w:rsidP="00B5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Консультация </w:t>
            </w:r>
            <w:r w:rsidRPr="00134B53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</w:p>
          <w:p w:rsidR="00B520E1" w:rsidRPr="00134B53" w:rsidRDefault="00B520E1" w:rsidP="00B5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A5267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134B53">
              <w:rPr>
                <w:rFonts w:ascii="Times New Roman" w:hAnsi="Times New Roman" w:cs="Times New Roman"/>
                <w:color w:val="000000" w:themeColor="text1"/>
              </w:rPr>
              <w:t>.09.202</w:t>
            </w:r>
            <w:r w:rsidR="007F426D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34B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520E1" w:rsidRPr="00134B53" w:rsidRDefault="00B520E1" w:rsidP="00B5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520E1" w:rsidRPr="00134B53" w:rsidRDefault="00B520E1" w:rsidP="00B520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520E1" w:rsidRPr="00134B53" w:rsidRDefault="00B520E1" w:rsidP="00B5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hAnsi="Times New Roman" w:cs="Times New Roman"/>
                <w:b/>
                <w:color w:val="000000" w:themeColor="text1"/>
              </w:rPr>
              <w:t xml:space="preserve">Экзамен  </w:t>
            </w:r>
            <w:r w:rsidRPr="00134B5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8C2B34" w:rsidRPr="00134B53" w:rsidRDefault="00B520E1" w:rsidP="00B520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A526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34B53">
              <w:rPr>
                <w:rFonts w:ascii="Times New Roman" w:hAnsi="Times New Roman" w:cs="Times New Roman"/>
                <w:color w:val="000000" w:themeColor="text1"/>
              </w:rPr>
              <w:t>.09.2025</w:t>
            </w:r>
          </w:p>
          <w:p w:rsidR="008C2B34" w:rsidRPr="00134B53" w:rsidRDefault="008C2B34" w:rsidP="008C2B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8C2B34" w:rsidRPr="00134B53" w:rsidRDefault="00A53877" w:rsidP="00A53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hAnsi="Times New Roman" w:cs="Times New Roman"/>
                <w:color w:val="000000" w:themeColor="text1"/>
              </w:rPr>
              <w:t>ПРАВО</w:t>
            </w:r>
          </w:p>
        </w:tc>
        <w:tc>
          <w:tcPr>
            <w:tcW w:w="3515" w:type="dxa"/>
          </w:tcPr>
          <w:p w:rsidR="008C2B34" w:rsidRPr="00134B53" w:rsidRDefault="008C2B34" w:rsidP="008C2B34">
            <w:pPr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</w:pPr>
            <w:r w:rsidRPr="00134B53">
              <w:rPr>
                <w:rFonts w:ascii="Times New Roman" w:eastAsia="Calibri" w:hAnsi="Times New Roman" w:cs="Times New Roman"/>
                <w:bCs/>
                <w:i/>
                <w:color w:val="000000" w:themeColor="text1"/>
              </w:rPr>
              <w:t>5.1.3. Частно-правовые (цивилистические) науки</w:t>
            </w:r>
          </w:p>
          <w:p w:rsidR="008C2B34" w:rsidRPr="00134B53" w:rsidRDefault="008C2B34" w:rsidP="005622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eastAsia="Calibri" w:hAnsi="Times New Roman" w:cs="Times New Roman"/>
                <w:i/>
                <w:color w:val="000000" w:themeColor="text1"/>
              </w:rPr>
              <w:t>5.1.4. Уголовно-правовые науки</w:t>
            </w:r>
          </w:p>
        </w:tc>
        <w:tc>
          <w:tcPr>
            <w:tcW w:w="2127" w:type="dxa"/>
          </w:tcPr>
          <w:p w:rsidR="00FA710D" w:rsidRPr="00134B53" w:rsidRDefault="00FA710D" w:rsidP="00FA71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hAnsi="Times New Roman" w:cs="Times New Roman"/>
                <w:color w:val="000000" w:themeColor="text1"/>
              </w:rPr>
              <w:t xml:space="preserve">15-00 </w:t>
            </w:r>
          </w:p>
          <w:p w:rsidR="00FA710D" w:rsidRPr="00134B53" w:rsidRDefault="00FA710D" w:rsidP="00FA71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hAnsi="Times New Roman" w:cs="Times New Roman"/>
                <w:color w:val="000000" w:themeColor="text1"/>
              </w:rPr>
              <w:t>ул. Гончарова, 40/9, ауд. 30</w:t>
            </w:r>
            <w:r w:rsidR="00DA2BE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134B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A710D" w:rsidRPr="00134B53" w:rsidRDefault="00FA710D" w:rsidP="00FA71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A710D" w:rsidRPr="00134B53" w:rsidRDefault="00CB1ED8" w:rsidP="00FA710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77C29" w:rsidRPr="001F28C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A710D" w:rsidRPr="00134B53">
              <w:rPr>
                <w:rFonts w:ascii="Times New Roman" w:hAnsi="Times New Roman" w:cs="Times New Roman"/>
                <w:color w:val="000000" w:themeColor="text1"/>
              </w:rPr>
              <w:t xml:space="preserve">-00 </w:t>
            </w:r>
          </w:p>
          <w:p w:rsidR="0056226D" w:rsidRPr="001F28CE" w:rsidRDefault="00FA710D" w:rsidP="00134B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4B53">
              <w:rPr>
                <w:rFonts w:ascii="Times New Roman" w:hAnsi="Times New Roman" w:cs="Times New Roman"/>
                <w:color w:val="000000" w:themeColor="text1"/>
              </w:rPr>
              <w:t xml:space="preserve">ул. Гончарова, 40/9, ауд. 307 </w:t>
            </w:r>
          </w:p>
          <w:p w:rsidR="00134B53" w:rsidRPr="001F28CE" w:rsidRDefault="00134B53" w:rsidP="00134B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2B34" w:rsidRPr="00353E7B" w:rsidTr="007F426D">
        <w:tc>
          <w:tcPr>
            <w:tcW w:w="1838" w:type="dxa"/>
          </w:tcPr>
          <w:p w:rsidR="00B520E1" w:rsidRDefault="00B520E1" w:rsidP="00B520E1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B520E1" w:rsidRDefault="00B520E1" w:rsidP="00B52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52CE">
              <w:rPr>
                <w:rFonts w:ascii="Times New Roman" w:hAnsi="Times New Roman" w:cs="Times New Roman"/>
              </w:rPr>
              <w:t>7</w:t>
            </w:r>
            <w:r w:rsidRPr="00353E7B">
              <w:rPr>
                <w:rFonts w:ascii="Times New Roman" w:hAnsi="Times New Roman" w:cs="Times New Roman"/>
              </w:rPr>
              <w:t>.09.202</w:t>
            </w:r>
            <w:r w:rsidR="007F426D">
              <w:rPr>
                <w:rFonts w:ascii="Times New Roman" w:hAnsi="Times New Roman" w:cs="Times New Roman"/>
              </w:rPr>
              <w:t>6</w:t>
            </w:r>
            <w:r w:rsidRPr="00353E7B">
              <w:rPr>
                <w:rFonts w:ascii="Times New Roman" w:hAnsi="Times New Roman" w:cs="Times New Roman"/>
              </w:rPr>
              <w:t xml:space="preserve"> </w:t>
            </w:r>
          </w:p>
          <w:p w:rsidR="00B520E1" w:rsidRDefault="00B520E1" w:rsidP="00B520E1">
            <w:pPr>
              <w:rPr>
                <w:rFonts w:ascii="Times New Roman" w:hAnsi="Times New Roman" w:cs="Times New Roman"/>
                <w:b/>
              </w:rPr>
            </w:pPr>
          </w:p>
          <w:p w:rsidR="00B520E1" w:rsidRDefault="00B520E1" w:rsidP="00B520E1">
            <w:pPr>
              <w:rPr>
                <w:rFonts w:ascii="Times New Roman" w:hAnsi="Times New Roman" w:cs="Times New Roman"/>
                <w:b/>
              </w:rPr>
            </w:pPr>
          </w:p>
          <w:p w:rsidR="007F426D" w:rsidRDefault="007F426D" w:rsidP="00B520E1">
            <w:pPr>
              <w:rPr>
                <w:rFonts w:ascii="Times New Roman" w:hAnsi="Times New Roman" w:cs="Times New Roman"/>
                <w:b/>
              </w:rPr>
            </w:pPr>
          </w:p>
          <w:p w:rsidR="00B520E1" w:rsidRDefault="00B520E1" w:rsidP="00B520E1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Экзамен 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C2B34" w:rsidRDefault="00B452CE" w:rsidP="00B52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12A9F">
              <w:rPr>
                <w:rFonts w:ascii="Times New Roman" w:hAnsi="Times New Roman" w:cs="Times New Roman"/>
              </w:rPr>
              <w:t xml:space="preserve"> </w:t>
            </w:r>
            <w:r w:rsidR="00B520E1" w:rsidRPr="00353E7B">
              <w:rPr>
                <w:rFonts w:ascii="Times New Roman" w:hAnsi="Times New Roman" w:cs="Times New Roman"/>
              </w:rPr>
              <w:t>.09.202</w:t>
            </w:r>
            <w:r w:rsidR="007F426D">
              <w:rPr>
                <w:rFonts w:ascii="Times New Roman" w:hAnsi="Times New Roman" w:cs="Times New Roman"/>
              </w:rPr>
              <w:t>6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7F426D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7F426D" w:rsidRDefault="007F426D" w:rsidP="007F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52CE">
              <w:rPr>
                <w:rFonts w:ascii="Times New Roman" w:hAnsi="Times New Roman" w:cs="Times New Roman"/>
              </w:rPr>
              <w:t>7</w:t>
            </w:r>
            <w:r w:rsidRPr="00353E7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6</w:t>
            </w:r>
            <w:r w:rsidRPr="00353E7B">
              <w:rPr>
                <w:rFonts w:ascii="Times New Roman" w:hAnsi="Times New Roman" w:cs="Times New Roman"/>
              </w:rPr>
              <w:t xml:space="preserve"> </w:t>
            </w:r>
          </w:p>
          <w:p w:rsidR="007F426D" w:rsidRDefault="007F426D" w:rsidP="007F426D">
            <w:pPr>
              <w:rPr>
                <w:rFonts w:ascii="Times New Roman" w:hAnsi="Times New Roman" w:cs="Times New Roman"/>
                <w:b/>
              </w:rPr>
            </w:pPr>
          </w:p>
          <w:p w:rsidR="007F426D" w:rsidRDefault="007F426D" w:rsidP="007F426D">
            <w:pPr>
              <w:rPr>
                <w:rFonts w:ascii="Times New Roman" w:hAnsi="Times New Roman" w:cs="Times New Roman"/>
                <w:b/>
              </w:rPr>
            </w:pPr>
          </w:p>
          <w:p w:rsidR="007F426D" w:rsidRDefault="007F426D" w:rsidP="007F426D">
            <w:pPr>
              <w:rPr>
                <w:rFonts w:ascii="Times New Roman" w:hAnsi="Times New Roman" w:cs="Times New Roman"/>
                <w:b/>
              </w:rPr>
            </w:pPr>
          </w:p>
          <w:p w:rsidR="007F426D" w:rsidRDefault="007F426D" w:rsidP="007F426D">
            <w:pPr>
              <w:rPr>
                <w:rFonts w:ascii="Times New Roman" w:hAnsi="Times New Roman" w:cs="Times New Roman"/>
              </w:rPr>
            </w:pPr>
            <w:r w:rsidRPr="00597F06">
              <w:rPr>
                <w:rFonts w:ascii="Times New Roman" w:hAnsi="Times New Roman" w:cs="Times New Roman"/>
                <w:b/>
              </w:rPr>
              <w:t xml:space="preserve">Экзамен  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F426D" w:rsidRDefault="00B452CE" w:rsidP="007F4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F426D" w:rsidRPr="00353E7B">
              <w:rPr>
                <w:rFonts w:ascii="Times New Roman" w:hAnsi="Times New Roman" w:cs="Times New Roman"/>
              </w:rPr>
              <w:t>.09.202</w:t>
            </w:r>
            <w:r w:rsidR="007F426D">
              <w:rPr>
                <w:rFonts w:ascii="Times New Roman" w:hAnsi="Times New Roman" w:cs="Times New Roman"/>
              </w:rPr>
              <w:t>6</w:t>
            </w:r>
          </w:p>
          <w:p w:rsidR="007F426D" w:rsidRPr="00353E7B" w:rsidRDefault="007F426D" w:rsidP="008C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2B34" w:rsidRPr="00353E7B" w:rsidRDefault="00171777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1586865</wp:posOffset>
                      </wp:positionV>
                      <wp:extent cx="3590925" cy="0"/>
                      <wp:effectExtent l="9525" t="9525" r="9525" b="95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A4D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00.55pt;margin-top:124.95pt;width:28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P+Gw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"/>
                  </w:pict>
                </mc:Fallback>
              </mc:AlternateContent>
            </w:r>
            <w:r w:rsidR="0087247B"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3515" w:type="dxa"/>
          </w:tcPr>
          <w:p w:rsidR="008C2B34" w:rsidRDefault="008C2B34" w:rsidP="008C2B34">
            <w:pPr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>5.8.1. Общая педагогика, история педагогики и образования</w:t>
            </w:r>
          </w:p>
          <w:p w:rsidR="008C2B34" w:rsidRPr="00353E7B" w:rsidRDefault="008C2B34" w:rsidP="008C2B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53E7B">
              <w:rPr>
                <w:rFonts w:ascii="Times New Roman" w:eastAsia="Calibri" w:hAnsi="Times New Roman" w:cs="Times New Roman"/>
                <w:bCs/>
                <w:i/>
              </w:rPr>
              <w:t>5.8.7. Методология и технология профессионального образования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8C2B34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7F426D">
            <w:pPr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</w:rPr>
              <w:t>5.8.4. Физическая культура и профессиональная физическая подготовка</w:t>
            </w:r>
          </w:p>
          <w:p w:rsidR="007F426D" w:rsidRPr="00353E7B" w:rsidRDefault="007F426D" w:rsidP="008C2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710D" w:rsidRDefault="00FA710D" w:rsidP="00FA710D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15-00 </w:t>
            </w:r>
          </w:p>
          <w:p w:rsidR="00FA710D" w:rsidRDefault="00FA710D" w:rsidP="00FA7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2</w:t>
            </w:r>
          </w:p>
          <w:p w:rsidR="008C2B34" w:rsidRDefault="00FA710D" w:rsidP="00FA710D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>
              <w:rPr>
                <w:rFonts w:ascii="Times New Roman" w:hAnsi="Times New Roman" w:cs="Times New Roman"/>
              </w:rPr>
              <w:t>3</w:t>
            </w:r>
            <w:r w:rsidR="005B53F8">
              <w:rPr>
                <w:rFonts w:ascii="Times New Roman" w:hAnsi="Times New Roman" w:cs="Times New Roman"/>
              </w:rPr>
              <w:t>6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15-00 </w:t>
            </w:r>
          </w:p>
          <w:p w:rsidR="008C2B34" w:rsidRDefault="008C2B34" w:rsidP="008C2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р. Свияги, корпус 2</w:t>
            </w:r>
          </w:p>
          <w:p w:rsidR="0056226D" w:rsidRPr="001F28CE" w:rsidRDefault="008C2B34" w:rsidP="00134B53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ауд. </w:t>
            </w:r>
            <w:r>
              <w:rPr>
                <w:rFonts w:ascii="Times New Roman" w:hAnsi="Times New Roman" w:cs="Times New Roman"/>
              </w:rPr>
              <w:t>3</w:t>
            </w:r>
            <w:r w:rsidR="005B53F8">
              <w:rPr>
                <w:rFonts w:ascii="Times New Roman" w:hAnsi="Times New Roman" w:cs="Times New Roman"/>
              </w:rPr>
              <w:t>6</w:t>
            </w:r>
          </w:p>
          <w:p w:rsidR="007F426D" w:rsidRDefault="007F426D" w:rsidP="00134B53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7F426D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15-00 </w:t>
            </w:r>
          </w:p>
          <w:p w:rsidR="007F426D" w:rsidRDefault="007F426D" w:rsidP="00134B53">
            <w:pPr>
              <w:rPr>
                <w:rFonts w:ascii="Times New Roman" w:hAnsi="Times New Roman" w:cs="Times New Roman"/>
              </w:rPr>
            </w:pPr>
            <w:r w:rsidRPr="007F426D">
              <w:rPr>
                <w:rFonts w:ascii="Times New Roman" w:hAnsi="Times New Roman" w:cs="Times New Roman"/>
              </w:rPr>
              <w:t xml:space="preserve">Набережная р. Свияга д.40, корпус 3, каб </w:t>
            </w:r>
            <w:r>
              <w:rPr>
                <w:rFonts w:ascii="Times New Roman" w:hAnsi="Times New Roman" w:cs="Times New Roman"/>
              </w:rPr>
              <w:t>129</w:t>
            </w:r>
          </w:p>
          <w:p w:rsidR="007F426D" w:rsidRDefault="007F426D" w:rsidP="00134B53">
            <w:pPr>
              <w:rPr>
                <w:rFonts w:ascii="Times New Roman" w:hAnsi="Times New Roman" w:cs="Times New Roman"/>
              </w:rPr>
            </w:pPr>
          </w:p>
          <w:p w:rsidR="007F426D" w:rsidRDefault="007F426D" w:rsidP="007F426D">
            <w:pPr>
              <w:rPr>
                <w:rFonts w:ascii="Times New Roman" w:hAnsi="Times New Roman" w:cs="Times New Roman"/>
              </w:rPr>
            </w:pPr>
            <w:r w:rsidRPr="00353E7B">
              <w:rPr>
                <w:rFonts w:ascii="Times New Roman" w:hAnsi="Times New Roman" w:cs="Times New Roman"/>
              </w:rPr>
              <w:t xml:space="preserve">15-00 </w:t>
            </w:r>
          </w:p>
          <w:p w:rsidR="007F426D" w:rsidRDefault="007F426D" w:rsidP="007F426D">
            <w:pPr>
              <w:rPr>
                <w:rFonts w:ascii="Times New Roman" w:hAnsi="Times New Roman" w:cs="Times New Roman"/>
              </w:rPr>
            </w:pPr>
            <w:r w:rsidRPr="007F426D">
              <w:rPr>
                <w:rFonts w:ascii="Times New Roman" w:hAnsi="Times New Roman" w:cs="Times New Roman"/>
              </w:rPr>
              <w:t xml:space="preserve">Набережная р. Свияга д.40, корпус 3, каб </w:t>
            </w:r>
            <w:r>
              <w:rPr>
                <w:rFonts w:ascii="Times New Roman" w:hAnsi="Times New Roman" w:cs="Times New Roman"/>
              </w:rPr>
              <w:t>129</w:t>
            </w:r>
          </w:p>
          <w:p w:rsidR="007F426D" w:rsidRPr="001F28CE" w:rsidRDefault="007F426D" w:rsidP="00134B53">
            <w:pPr>
              <w:rPr>
                <w:rFonts w:ascii="Times New Roman" w:hAnsi="Times New Roman" w:cs="Times New Roman"/>
              </w:rPr>
            </w:pPr>
          </w:p>
        </w:tc>
      </w:tr>
    </w:tbl>
    <w:p w:rsidR="00806745" w:rsidRDefault="00171777" w:rsidP="00806745">
      <w:pPr>
        <w:jc w:val="center"/>
        <w:rPr>
          <w:u w:val="single"/>
        </w:rPr>
      </w:pP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-1631950</wp:posOffset>
                </wp:positionV>
                <wp:extent cx="1171575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ED569" id="AutoShape 3" o:spid="_x0000_s1026" type="#_x0000_t32" style="position:absolute;margin-left:-7.05pt;margin-top:-128.5pt;width:9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A0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"/>
            </w:pict>
          </mc:Fallback>
        </mc:AlternateContent>
      </w:r>
    </w:p>
    <w:p w:rsidR="00806745" w:rsidRDefault="00806745"/>
    <w:sectPr w:rsidR="00806745" w:rsidSect="004C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45"/>
    <w:rsid w:val="000106B9"/>
    <w:rsid w:val="0001763F"/>
    <w:rsid w:val="00024652"/>
    <w:rsid w:val="000536B0"/>
    <w:rsid w:val="00074C16"/>
    <w:rsid w:val="00081E74"/>
    <w:rsid w:val="000844A1"/>
    <w:rsid w:val="000E3C7F"/>
    <w:rsid w:val="000E5F04"/>
    <w:rsid w:val="00134B53"/>
    <w:rsid w:val="00171777"/>
    <w:rsid w:val="001A4C0C"/>
    <w:rsid w:val="001F28CE"/>
    <w:rsid w:val="002A5267"/>
    <w:rsid w:val="002B2F0C"/>
    <w:rsid w:val="002C2B48"/>
    <w:rsid w:val="002E6D1A"/>
    <w:rsid w:val="00313B7F"/>
    <w:rsid w:val="00353E7B"/>
    <w:rsid w:val="00405CDF"/>
    <w:rsid w:val="00477C29"/>
    <w:rsid w:val="004B722F"/>
    <w:rsid w:val="004C4957"/>
    <w:rsid w:val="004F50D7"/>
    <w:rsid w:val="005004D1"/>
    <w:rsid w:val="00501796"/>
    <w:rsid w:val="0056226D"/>
    <w:rsid w:val="00597F06"/>
    <w:rsid w:val="005A1CED"/>
    <w:rsid w:val="005B53F8"/>
    <w:rsid w:val="005F443F"/>
    <w:rsid w:val="005F7E3D"/>
    <w:rsid w:val="0068731B"/>
    <w:rsid w:val="00693885"/>
    <w:rsid w:val="006A05D3"/>
    <w:rsid w:val="006A089A"/>
    <w:rsid w:val="006F51BF"/>
    <w:rsid w:val="00747EB1"/>
    <w:rsid w:val="00771A42"/>
    <w:rsid w:val="007E65BB"/>
    <w:rsid w:val="007F106A"/>
    <w:rsid w:val="007F426D"/>
    <w:rsid w:val="00806745"/>
    <w:rsid w:val="00841836"/>
    <w:rsid w:val="0087247B"/>
    <w:rsid w:val="008915A1"/>
    <w:rsid w:val="008A7672"/>
    <w:rsid w:val="008B36C4"/>
    <w:rsid w:val="008C2B34"/>
    <w:rsid w:val="00920E21"/>
    <w:rsid w:val="00936AB7"/>
    <w:rsid w:val="0096035E"/>
    <w:rsid w:val="00963047"/>
    <w:rsid w:val="00975843"/>
    <w:rsid w:val="00A3530F"/>
    <w:rsid w:val="00A372B9"/>
    <w:rsid w:val="00A53877"/>
    <w:rsid w:val="00A6146C"/>
    <w:rsid w:val="00A6204E"/>
    <w:rsid w:val="00A816D0"/>
    <w:rsid w:val="00AD60C8"/>
    <w:rsid w:val="00B35D66"/>
    <w:rsid w:val="00B45222"/>
    <w:rsid w:val="00B452CE"/>
    <w:rsid w:val="00B46298"/>
    <w:rsid w:val="00B520E1"/>
    <w:rsid w:val="00B82B5D"/>
    <w:rsid w:val="00B8323D"/>
    <w:rsid w:val="00BC5B2E"/>
    <w:rsid w:val="00CB1ED8"/>
    <w:rsid w:val="00D01781"/>
    <w:rsid w:val="00D804E4"/>
    <w:rsid w:val="00DA2BEC"/>
    <w:rsid w:val="00E46F65"/>
    <w:rsid w:val="00E55AEA"/>
    <w:rsid w:val="00EA45CE"/>
    <w:rsid w:val="00EC25EB"/>
    <w:rsid w:val="00F12A9F"/>
    <w:rsid w:val="00F81FE7"/>
    <w:rsid w:val="00FA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C0C0D-5069-492F-83FF-6ED4B26C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57"/>
  </w:style>
  <w:style w:type="paragraph" w:styleId="1">
    <w:name w:val="heading 1"/>
    <w:basedOn w:val="a"/>
    <w:next w:val="a"/>
    <w:link w:val="10"/>
    <w:qFormat/>
    <w:rsid w:val="008067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7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806745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06745"/>
    <w:rPr>
      <w:rFonts w:ascii="TimesET" w:eastAsia="Times New Roman" w:hAnsi="TimesET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067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67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8067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067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0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2026-06-01T08:48:00Z</dcterms:created>
  <dcterms:modified xsi:type="dcterms:W3CDTF">2026-06-01T08:48:00Z</dcterms:modified>
</cp:coreProperties>
</file>