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Default="00806745" w:rsidP="0080674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588"/>
        <w:gridCol w:w="1793"/>
      </w:tblGrid>
      <w:tr w:rsidR="00597F06" w:rsidRPr="00353E7B" w:rsidTr="00597F06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8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597F06" w:rsidRPr="00353E7B" w:rsidTr="00597F06">
        <w:tc>
          <w:tcPr>
            <w:tcW w:w="1838" w:type="dxa"/>
          </w:tcPr>
          <w:p w:rsidR="00597F06" w:rsidRDefault="00597F06" w:rsidP="00597F06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597F06" w:rsidRDefault="00081E74" w:rsidP="0059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97F06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597F06" w:rsidRDefault="00597F06" w:rsidP="00597F06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597F06">
            <w:pPr>
              <w:rPr>
                <w:rFonts w:ascii="Times New Roman" w:hAnsi="Times New Roman" w:cs="Times New Roman"/>
                <w:b/>
              </w:rPr>
            </w:pPr>
          </w:p>
          <w:p w:rsidR="00597F06" w:rsidRDefault="00597F06" w:rsidP="00597F06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97F06" w:rsidRDefault="00D01781" w:rsidP="0059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0</w:t>
            </w:r>
            <w:r w:rsidR="00597F06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01.06.01 – МАТЕМАТИКА И МЕХАНИКА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1.1.5. Математическая логика, алгебра, теория чисел и дискретная математика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1.1.7. Теоретическая механика, динамика машин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1.1.8. </w:t>
            </w:r>
            <w:r w:rsidRPr="00353E7B">
              <w:rPr>
                <w:rFonts w:ascii="Times New Roman" w:hAnsi="Times New Roman" w:cs="Times New Roman"/>
                <w:bCs/>
                <w:i/>
              </w:rPr>
              <w:t>Механика деформируемого твердого тела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hAnsi="Times New Roman" w:cs="Times New Roman"/>
                <w:bCs/>
                <w:i/>
              </w:rPr>
              <w:t>1.1.10. Биомеханика и биоинженерия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1.5.8. Математическая биология, биоинформатика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597F06" w:rsidRDefault="00597F06" w:rsidP="00597F06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8C2B34">
              <w:rPr>
                <w:rFonts w:ascii="Times New Roman" w:hAnsi="Times New Roman" w:cs="Times New Roman"/>
              </w:rPr>
              <w:t xml:space="preserve">603, </w:t>
            </w:r>
            <w:r>
              <w:rPr>
                <w:rFonts w:ascii="Times New Roman" w:hAnsi="Times New Roman" w:cs="Times New Roman"/>
              </w:rPr>
              <w:t>60</w:t>
            </w:r>
            <w:r w:rsidR="008C2B34">
              <w:rPr>
                <w:rFonts w:ascii="Times New Roman" w:hAnsi="Times New Roman" w:cs="Times New Roman"/>
              </w:rPr>
              <w:t>4</w:t>
            </w:r>
          </w:p>
          <w:p w:rsidR="008C2B34" w:rsidRDefault="008C2B34" w:rsidP="00806745">
            <w:pPr>
              <w:rPr>
                <w:rFonts w:ascii="Times New Roman" w:hAnsi="Times New Roman" w:cs="Times New Roman"/>
              </w:rPr>
            </w:pPr>
          </w:p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597F06" w:rsidRDefault="00597F06" w:rsidP="0059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8C2B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597F06" w:rsidRPr="00353E7B" w:rsidTr="00597F06">
        <w:tc>
          <w:tcPr>
            <w:tcW w:w="1838" w:type="dxa"/>
          </w:tcPr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D01781">
            <w:pPr>
              <w:rPr>
                <w:rFonts w:ascii="Times New Roman" w:hAnsi="Times New Roman" w:cs="Times New Roman"/>
                <w:b/>
              </w:rPr>
            </w:pP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02.06.01 – КОМПЬЮТЕРНЫЕ И ИНФОРМАЦИОННЫЕ НАУКИ</w:t>
            </w:r>
          </w:p>
        </w:tc>
        <w:tc>
          <w:tcPr>
            <w:tcW w:w="358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1.2.2. Математическое моделирование, численные методы и комплексы программ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2.3.1 Системный анализ, управление и обработка информации</w:t>
            </w:r>
          </w:p>
          <w:p w:rsidR="00597F06" w:rsidRDefault="00597F06" w:rsidP="0056226D">
            <w:pPr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603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597F06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597F06" w:rsidRPr="00353E7B" w:rsidTr="00597F06">
        <w:tc>
          <w:tcPr>
            <w:tcW w:w="1838" w:type="dxa"/>
          </w:tcPr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D01781">
            <w:pPr>
              <w:rPr>
                <w:rFonts w:ascii="Times New Roman" w:hAnsi="Times New Roman" w:cs="Times New Roman"/>
                <w:b/>
              </w:rPr>
            </w:pP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03.06.01 – ФИЗИКА И АСТРОНОМИЯ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597F06" w:rsidRPr="00353E7B" w:rsidRDefault="00597F06" w:rsidP="00806745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1.3.3. Теоретическая физика </w:t>
            </w:r>
          </w:p>
          <w:p w:rsidR="00597F06" w:rsidRPr="00353E7B" w:rsidRDefault="00597F06" w:rsidP="00806745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1.3.6. Оптика</w:t>
            </w:r>
          </w:p>
          <w:p w:rsidR="00597F06" w:rsidRPr="00353E7B" w:rsidRDefault="00597F06" w:rsidP="00806745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1.3.8. Физика конденсированного состояния  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1.3.11. Физика полупроводников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597F06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597F06" w:rsidRPr="00353E7B" w:rsidTr="00597F06">
        <w:tc>
          <w:tcPr>
            <w:tcW w:w="1838" w:type="dxa"/>
          </w:tcPr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1781" w:rsidRDefault="00975843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1781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D01781">
            <w:pPr>
              <w:rPr>
                <w:rFonts w:ascii="Times New Roman" w:hAnsi="Times New Roman" w:cs="Times New Roman"/>
                <w:b/>
              </w:rPr>
            </w:pP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1781" w:rsidRDefault="00975843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01781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597F06" w:rsidRPr="00353E7B" w:rsidRDefault="00597F06" w:rsidP="00806745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</w:rPr>
              <w:t>04.06.01 — ХИМИЧЕСКИЕ НАУКИ</w:t>
            </w:r>
          </w:p>
        </w:tc>
        <w:tc>
          <w:tcPr>
            <w:tcW w:w="358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1.4.3. Органическая химия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597F06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597F06" w:rsidRPr="00353E7B" w:rsidTr="00597F06">
        <w:tc>
          <w:tcPr>
            <w:tcW w:w="1838" w:type="dxa"/>
          </w:tcPr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1781" w:rsidRDefault="00975843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1781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D01781" w:rsidRDefault="00D01781" w:rsidP="00D01781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D01781">
            <w:pPr>
              <w:rPr>
                <w:rFonts w:ascii="Times New Roman" w:hAnsi="Times New Roman" w:cs="Times New Roman"/>
                <w:b/>
              </w:rPr>
            </w:pPr>
          </w:p>
          <w:p w:rsidR="00D01781" w:rsidRDefault="00D01781" w:rsidP="00D01781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1781" w:rsidRDefault="00975843" w:rsidP="00D01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01781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lastRenderedPageBreak/>
              <w:t>05.06.01 – НАУКИ О ЗЕМЛЕ</w:t>
            </w:r>
          </w:p>
        </w:tc>
        <w:tc>
          <w:tcPr>
            <w:tcW w:w="3588" w:type="dxa"/>
          </w:tcPr>
          <w:p w:rsidR="00597F06" w:rsidRPr="00353E7B" w:rsidRDefault="00597F06" w:rsidP="008067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1.5.15. Экология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4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Наб. р. Свияги, корпус 4</w:t>
            </w:r>
          </w:p>
          <w:p w:rsidR="00597F06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06.06.01 – БИОЛОГИЧЕСКИЕ НАУКИ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hAnsi="Times New Roman" w:cs="Times New Roman"/>
                <w:bCs/>
                <w:i/>
              </w:rPr>
              <w:t>1.5.1. Радиобиология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1.5.5. Физиология человека и животных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1.5.8. Математическая биология, биоинформатика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1.5.9. Ботаника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1.5.11. Микробиология 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1.5.15.  Экология</w:t>
            </w:r>
          </w:p>
          <w:p w:rsidR="008C2B34" w:rsidRPr="00353E7B" w:rsidRDefault="008C2B34" w:rsidP="0056226D">
            <w:pPr>
              <w:jc w:val="both"/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1.5.22. Клеточная биология</w:t>
            </w: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1.2.2. Математическое моделирование, численные методы и комплексы программ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2.3.1. Системный анализ, управление и обработка информации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2.3.3. Автоматизация и управление технологическими процессами и производствами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2.3.5. Математическое и программное обеспечение вычислительных машин, комплексов и компьютерных сетей  </w:t>
            </w:r>
          </w:p>
          <w:p w:rsidR="008C2B34" w:rsidRDefault="008C2B34" w:rsidP="0056226D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2.3.7. Компьютерное моделирование и автоматизация проектирования</w:t>
            </w:r>
          </w:p>
          <w:p w:rsidR="0056226D" w:rsidRPr="00353E7B" w:rsidRDefault="0056226D" w:rsidP="005622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603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10.06.01 – ИНФОРМАЦИОННАЯ БЕЗОПАСНОСТЬ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1.2.4. Кибербезопасность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2.3.6. Методы и системы защиты информации, информационная безопасность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218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3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218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  <w:bCs/>
              </w:rPr>
              <w:t>11.06.01 – ЭЛЕКТРОНИКА, РАДИОТЕХНИКА И СИСТЕМЫ СВЯЗИ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2.2.2. Электронная компонентная база микро- и наноэлектроники, квантовых устройств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339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339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  <w:bCs/>
              </w:rPr>
              <w:t>15.06.01 – МАШИНОСТРОЕНИЕ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2.5.5. Технология и оборудование механической и физико-технической обработки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2.5.22. Управление качеством продукции. Стандартизация. Организация производства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403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16.06.01 - ФИЗИКО-ТЕХНИЧЕСКИЕ НАУКИ И ТЕХНОЛОГИИ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1.1.8. Механика деформируемого твердого тела</w:t>
            </w:r>
          </w:p>
          <w:p w:rsidR="008C2B34" w:rsidRPr="00353E7B" w:rsidRDefault="008C2B34" w:rsidP="008C2B34">
            <w:pPr>
              <w:tabs>
                <w:tab w:val="left" w:pos="2719"/>
              </w:tabs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1.3.6. Оптика</w:t>
            </w:r>
            <w:r w:rsidRPr="00353E7B">
              <w:rPr>
                <w:rFonts w:ascii="Times New Roman" w:hAnsi="Times New Roman" w:cs="Times New Roman"/>
                <w:i/>
              </w:rPr>
              <w:t xml:space="preserve"> </w:t>
            </w:r>
            <w:r w:rsidRPr="00353E7B">
              <w:rPr>
                <w:rFonts w:ascii="Times New Roman" w:hAnsi="Times New Roman" w:cs="Times New Roman"/>
                <w:i/>
              </w:rPr>
              <w:tab/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1.3.11. Физика полупроводников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205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19.06.01 - ПРОМЫШЛЕННАЯ ЭКОЛОГИЯ И БИОТЕХНОЛОГИИ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1.5.15. Экология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20.06.01 - ТЕХНОСФЕРНАЯ БЕЗОПАСНОСТЬ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1.5.15. Экология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212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  <w:bCs/>
              </w:rPr>
              <w:t>22.06.01 – ТЕХНОЛОГИИ МАТЕРИАЛОВ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2.6.17. Материаловедение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119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53E7B">
              <w:rPr>
                <w:rFonts w:ascii="Times New Roman" w:hAnsi="Times New Roman" w:cs="Times New Roman"/>
              </w:rPr>
              <w:t>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119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27.06.01 – УПРАВЛЕНИЕ В ТЕХНИЧЕСКИХ СИСТЕМАХ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1.2.2. Математическое моделирование, численные методы и комплексы программ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2.3.1. Системный анализ, управление и обработка информации</w:t>
            </w:r>
          </w:p>
          <w:p w:rsidR="008C2B34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>5-00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403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30.06.01 – ФУНДАМЕНТАЛЬНАЯ МЕДИЦИНА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1.5.5. Физиология человека и животных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1.5.22. Клеточная биология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3.3.2. Патологическая анатомия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3.2.7. Аллергология и иммунология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3.3.1. Анатомия человека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3.3.3. Патологическая физиология</w:t>
            </w:r>
          </w:p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3.3.9. Медицинская информатика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Архитектора Ливчака, 2/1, ауд. 115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31.06.01 – КЛИНИЧЕСКАЯ МЕДИЦИНА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3.1.4. Акушерство и гинекология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3.1.6. Онкология, лучевая терапия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3.1.7. Стоматология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3.1.8. Травматология и ортопедия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3.1.9. Хирургия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3.1.10. Нейрохирургия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3.1.13. Урология и андрология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3.1.17. Психиатрия и наркология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3.1.18. Внутренние болезни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3.1.20. Кардиология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3.1.21. Педиатрия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3.1.22. Инфекционные болезни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3.1.23. Дерматовенерология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3.1.24. Неврология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3.1.26. Фтизиатрия  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3.1.30. Гастроэнтерология и диетология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56226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8C2B34" w:rsidRDefault="0056226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Профильные кафедры</w:t>
            </w:r>
          </w:p>
          <w:p w:rsidR="0056226D" w:rsidRDefault="0056226D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32.06.01 – МЕДИКО-ПРОФИЛАКТИЧЕСКОЕ ДЕЛО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3.2.3.  Общественное здоровье и здравоохранение, социология и история медицины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56226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56226D" w:rsidRDefault="0056226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Гончарова, 15, ауд. 1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  <w:bCs/>
              </w:rPr>
              <w:t>37.06.01 – ПСИХОЛОГИЧЕСКИЕ НАУКИ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5.3.1. Общая психология, психология личности, история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5.3.4. Педагогическая психология, психодиагностика цифровых образовательных сред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5.3.6. Клиническая психология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5.3.7. Возрастная психология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32а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</w:t>
            </w:r>
            <w:r w:rsidR="0056226D">
              <w:rPr>
                <w:rFonts w:ascii="Times New Roman" w:hAnsi="Times New Roman" w:cs="Times New Roman"/>
              </w:rPr>
              <w:t>2а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B34">
              <w:rPr>
                <w:rFonts w:ascii="Times New Roman" w:hAnsi="Times New Roman" w:cs="Times New Roman"/>
              </w:rPr>
              <w:t>9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2B34">
              <w:rPr>
                <w:rFonts w:ascii="Times New Roman" w:hAnsi="Times New Roman" w:cs="Times New Roman"/>
              </w:rPr>
              <w:t>0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Федерации, 29, ауд. 9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Федерации, 29, ауд. 9</w:t>
            </w: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56226D" w:rsidRDefault="0056226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</w:rPr>
              <w:t>39.06.01 — СОЦИОЛОГИЧЕСКИЕ НАУКИ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5.4.6. Социология культуры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32б</w:t>
            </w:r>
          </w:p>
          <w:p w:rsidR="0056226D" w:rsidRDefault="0056226D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FA710D">
              <w:rPr>
                <w:rFonts w:ascii="Times New Roman" w:hAnsi="Times New Roman" w:cs="Times New Roman"/>
              </w:rPr>
              <w:t>32б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074C1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B34">
              <w:rPr>
                <w:rFonts w:ascii="Times New Roman" w:hAnsi="Times New Roman" w:cs="Times New Roman"/>
              </w:rPr>
              <w:t>9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lastRenderedPageBreak/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74C1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2B34">
              <w:rPr>
                <w:rFonts w:ascii="Times New Roman" w:hAnsi="Times New Roman" w:cs="Times New Roman"/>
              </w:rPr>
              <w:t>0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lastRenderedPageBreak/>
              <w:t>40.06.01 – ЮРИСПРУДЕНЦИЯ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5.1.3. Частно-правовые (цивилистические) науки</w:t>
            </w:r>
          </w:p>
          <w:p w:rsidR="008C2B34" w:rsidRPr="00353E7B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lastRenderedPageBreak/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lastRenderedPageBreak/>
              <w:t xml:space="preserve">15-00 </w:t>
            </w:r>
          </w:p>
          <w:p w:rsidR="00FA710D" w:rsidRDefault="00FA710D" w:rsidP="0056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</w:rPr>
              <w:t>41.06.01 — ПОЛИТИЧЕСКИЕ НАУКИ И РЕГИОНОВЕДЕНИЕ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5.5.2. Политические институты, процессы и технологии</w:t>
            </w: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36б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</w:t>
            </w:r>
            <w:r w:rsidR="00FA710D">
              <w:rPr>
                <w:rFonts w:ascii="Times New Roman" w:hAnsi="Times New Roman" w:cs="Times New Roman"/>
              </w:rPr>
              <w:t>б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44.06.01 – ОБРАЗОВАНИЕ И ПЕДАГОГИЧЕСКИЕ НАУКИ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5.8.1. Общая педагогика, история педагогики и образования</w:t>
            </w:r>
          </w:p>
          <w:p w:rsidR="008C2B34" w:rsidRPr="00353E7B" w:rsidRDefault="008C2B34" w:rsidP="008C2B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5.8.7. Методология и технология профессионального образования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32а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8C2B34" w:rsidP="0056226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</w:t>
            </w:r>
            <w:r w:rsidR="00FA710D">
              <w:rPr>
                <w:rFonts w:ascii="Times New Roman" w:hAnsi="Times New Roman" w:cs="Times New Roman"/>
              </w:rPr>
              <w:t>2а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074C16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0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45.06.01 – ЯЗЫКОЗНАНИЕ И ЛИТЕРАТУРОВЕДЕНИЕ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pStyle w:val="a3"/>
              <w:rPr>
                <w:i/>
              </w:rPr>
            </w:pPr>
            <w:r w:rsidRPr="00353E7B">
              <w:rPr>
                <w:rFonts w:eastAsia="Calibri"/>
                <w:bCs/>
                <w:i/>
                <w:szCs w:val="24"/>
              </w:rPr>
              <w:t>5.9.1. Русская литература и литература народов Российской Федерации</w:t>
            </w:r>
          </w:p>
          <w:p w:rsidR="008C2B34" w:rsidRPr="00353E7B" w:rsidRDefault="008C2B34" w:rsidP="008C2B34">
            <w:pPr>
              <w:pStyle w:val="a3"/>
              <w:rPr>
                <w:rFonts w:eastAsia="Calibri"/>
                <w:bCs/>
                <w:i/>
                <w:szCs w:val="24"/>
              </w:rPr>
            </w:pPr>
            <w:r w:rsidRPr="00353E7B">
              <w:rPr>
                <w:rFonts w:eastAsia="Calibri"/>
                <w:bCs/>
                <w:i/>
                <w:szCs w:val="24"/>
              </w:rPr>
              <w:t>5.9.5. Русский язык. Языки народов России</w:t>
            </w:r>
          </w:p>
          <w:p w:rsidR="008C2B34" w:rsidRPr="00353E7B" w:rsidRDefault="008C2B34" w:rsidP="008C2B34">
            <w:pPr>
              <w:pStyle w:val="a3"/>
              <w:rPr>
                <w:rFonts w:eastAsia="Calibri"/>
                <w:bCs/>
                <w:i/>
                <w:szCs w:val="24"/>
              </w:rPr>
            </w:pPr>
            <w:r w:rsidRPr="00353E7B">
              <w:rPr>
                <w:rFonts w:eastAsia="Calibri"/>
                <w:bCs/>
                <w:i/>
                <w:szCs w:val="24"/>
              </w:rPr>
              <w:t>5.9.6. Языки народов зарубежных стран (Германские языки)</w:t>
            </w:r>
          </w:p>
          <w:p w:rsidR="008C2B34" w:rsidRPr="00353E7B" w:rsidRDefault="008C2B34" w:rsidP="008C2B34">
            <w:pPr>
              <w:pStyle w:val="a3"/>
              <w:rPr>
                <w:i/>
              </w:rPr>
            </w:pPr>
            <w:r w:rsidRPr="00353E7B">
              <w:rPr>
                <w:rFonts w:eastAsia="Calibri"/>
                <w:bCs/>
                <w:i/>
                <w:szCs w:val="24"/>
              </w:rPr>
              <w:t>5.9.8. Теоретическая, прикладная и сравнительно-сопоставительная лингвистика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313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1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46.06.01 – ИСТОРИЧЕСКИЕ НАУКИ И АРХЕОЛОГИЯ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5.6.1. Отечественная история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36б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</w:t>
            </w:r>
            <w:r w:rsidR="00FA710D">
              <w:rPr>
                <w:rFonts w:ascii="Times New Roman" w:hAnsi="Times New Roman" w:cs="Times New Roman"/>
              </w:rPr>
              <w:t>б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081E7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4C16">
              <w:rPr>
                <w:rFonts w:ascii="Times New Roman" w:hAnsi="Times New Roman" w:cs="Times New Roman"/>
              </w:rPr>
              <w:t>3</w:t>
            </w:r>
            <w:r w:rsidR="008C2B34"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</w:rPr>
              <w:t>47.06.01 – Философия, этика и религиоведение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5.7.1. Онтология и теория познания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5.7.7. Социальная и политическая философия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36а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2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36</w:t>
            </w:r>
            <w:r w:rsidR="00FA710D">
              <w:rPr>
                <w:rFonts w:ascii="Times New Roman" w:hAnsi="Times New Roman" w:cs="Times New Roman"/>
              </w:rPr>
              <w:t>а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597F06">
        <w:tc>
          <w:tcPr>
            <w:tcW w:w="1838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1</w:t>
            </w:r>
            <w:r w:rsidRPr="00353E7B">
              <w:rPr>
                <w:rFonts w:ascii="Times New Roman" w:hAnsi="Times New Roman" w:cs="Times New Roman"/>
              </w:rPr>
              <w:t xml:space="preserve">.09.2022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FA710D" w:rsidRDefault="00FA710D" w:rsidP="008C2B34">
            <w:pPr>
              <w:rPr>
                <w:rFonts w:ascii="Times New Roman" w:hAnsi="Times New Roman" w:cs="Times New Roman"/>
                <w:b/>
              </w:rPr>
            </w:pP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74">
              <w:rPr>
                <w:rFonts w:ascii="Times New Roman" w:hAnsi="Times New Roman" w:cs="Times New Roman"/>
              </w:rPr>
              <w:t>2</w:t>
            </w:r>
            <w:r w:rsidRPr="00353E7B">
              <w:rPr>
                <w:rFonts w:ascii="Times New Roman" w:hAnsi="Times New Roman" w:cs="Times New Roman"/>
              </w:rPr>
              <w:t xml:space="preserve">.09.2022  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</w:rPr>
              <w:lastRenderedPageBreak/>
              <w:t>49.06.01 - Физическая культура и спорт</w:t>
            </w:r>
          </w:p>
        </w:tc>
        <w:tc>
          <w:tcPr>
            <w:tcW w:w="3588" w:type="dxa"/>
          </w:tcPr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5.8.4. Физическая культура и профессиональная физическая подготовка</w:t>
            </w:r>
          </w:p>
          <w:p w:rsidR="008C2B34" w:rsidRPr="00353E7B" w:rsidRDefault="008C2B34" w:rsidP="008C2B34">
            <w:pPr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793" w:type="dxa"/>
          </w:tcPr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3</w:t>
            </w:r>
          </w:p>
          <w:p w:rsidR="008C2B34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 w:rsidR="00FA710D">
              <w:rPr>
                <w:rFonts w:ascii="Times New Roman" w:hAnsi="Times New Roman" w:cs="Times New Roman"/>
              </w:rPr>
              <w:t>122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Свияги, корпус 3</w:t>
            </w:r>
          </w:p>
          <w:p w:rsidR="00FA710D" w:rsidRPr="00353E7B" w:rsidRDefault="00FA710D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122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74C16"/>
    <w:rsid w:val="00081E74"/>
    <w:rsid w:val="001562EC"/>
    <w:rsid w:val="002E6D1A"/>
    <w:rsid w:val="00353E7B"/>
    <w:rsid w:val="0056226D"/>
    <w:rsid w:val="00597F06"/>
    <w:rsid w:val="0068731B"/>
    <w:rsid w:val="00693885"/>
    <w:rsid w:val="00806745"/>
    <w:rsid w:val="008C2B34"/>
    <w:rsid w:val="00975843"/>
    <w:rsid w:val="00B46298"/>
    <w:rsid w:val="00D01781"/>
    <w:rsid w:val="00E46F6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2022-08-20T07:16:00Z</dcterms:created>
  <dcterms:modified xsi:type="dcterms:W3CDTF">2022-08-20T07:16:00Z</dcterms:modified>
</cp:coreProperties>
</file>